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C53E" w14:textId="5DD71E63" w:rsidR="000B6209" w:rsidRDefault="000B6209" w:rsidP="000B6209">
      <w:pPr>
        <w:jc w:val="right"/>
        <w:rPr>
          <w:rFonts w:ascii="BIZ UDP明朝 Medium" w:eastAsia="BIZ UDP明朝 Medium" w:hAnsi="BIZ UDP明朝 Medium"/>
        </w:rPr>
      </w:pPr>
      <w:bookmarkStart w:id="0" w:name="_Hlk69502898"/>
      <w:r>
        <w:rPr>
          <w:rFonts w:ascii="BIZ UDP明朝 Medium" w:eastAsia="BIZ UDP明朝 Medium" w:hAnsi="BIZ UDP明朝 Medium" w:hint="eastAsia"/>
        </w:rPr>
        <w:t>規約施行規則第5条（様式4号</w:t>
      </w:r>
      <w:r>
        <w:rPr>
          <w:rFonts w:ascii="BIZ UDP明朝 Medium" w:eastAsia="BIZ UDP明朝 Medium" w:hAnsi="BIZ UDP明朝 Medium"/>
        </w:rPr>
        <w:t>）</w:t>
      </w:r>
    </w:p>
    <w:p w14:paraId="20B59282" w14:textId="1F53FFC8" w:rsidR="000B6209" w:rsidRDefault="000B6209" w:rsidP="000B6209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B6209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　月　　　　　　日</w:t>
      </w:r>
    </w:p>
    <w:p w14:paraId="74885832" w14:textId="1A57032E" w:rsidR="000B6209" w:rsidRDefault="000B6209" w:rsidP="000B6209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舞鶴市文化協会</w:t>
      </w:r>
    </w:p>
    <w:p w14:paraId="3A8A22EE" w14:textId="0E45D7B8" w:rsidR="008B4006" w:rsidRDefault="000B6209" w:rsidP="00890EEB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会長　　　</w:t>
      </w:r>
      <w:r w:rsidR="00C43BB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8B4006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6FB360E2" w14:textId="3BFF4D50" w:rsidR="008B4006" w:rsidRDefault="008B4006" w:rsidP="00655972">
      <w:pPr>
        <w:ind w:firstLineChars="1900" w:firstLine="4560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団体名</w:t>
      </w:r>
    </w:p>
    <w:p w14:paraId="4B0CBA9A" w14:textId="254CF1E0" w:rsidR="008B4006" w:rsidRDefault="008B4006" w:rsidP="008B4006">
      <w:pPr>
        <w:wordWrap w:val="0"/>
        <w:ind w:right="48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代表者名　　　　　　　　　　　　　　　　　　　　　　印</w:t>
      </w:r>
    </w:p>
    <w:p w14:paraId="0800B70D" w14:textId="0BF889C6" w:rsidR="008B4006" w:rsidRDefault="008B4006" w:rsidP="008B4006">
      <w:pPr>
        <w:ind w:right="960"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代表者連絡先</w:t>
      </w:r>
    </w:p>
    <w:p w14:paraId="6FB90B42" w14:textId="77777777" w:rsidR="000B6209" w:rsidRDefault="000B6209" w:rsidP="000B620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EC239F9" w14:textId="51523489" w:rsidR="000B6209" w:rsidRDefault="006C0163" w:rsidP="000B6209">
      <w:pPr>
        <w:jc w:val="center"/>
        <w:rPr>
          <w:rFonts w:ascii="BIZ UDP明朝 Medium" w:eastAsia="BIZ UDP明朝 Medium" w:hAnsi="BIZ UDP明朝 Medium"/>
          <w:sz w:val="56"/>
          <w:szCs w:val="56"/>
        </w:rPr>
      </w:pPr>
      <w:r>
        <w:rPr>
          <w:rFonts w:ascii="BIZ UDP明朝 Medium" w:eastAsia="BIZ UDP明朝 Medium" w:hAnsi="BIZ UDP明朝 Medium" w:hint="eastAsia"/>
          <w:sz w:val="56"/>
          <w:szCs w:val="56"/>
        </w:rPr>
        <w:t>舞鶴市文化協会</w:t>
      </w:r>
      <w:r w:rsidR="000B6209" w:rsidRPr="000B6209">
        <w:rPr>
          <w:rFonts w:ascii="BIZ UDP明朝 Medium" w:eastAsia="BIZ UDP明朝 Medium" w:hAnsi="BIZ UDP明朝 Medium" w:hint="eastAsia"/>
          <w:sz w:val="56"/>
          <w:szCs w:val="56"/>
        </w:rPr>
        <w:t>後援願</w:t>
      </w:r>
    </w:p>
    <w:bookmarkEnd w:id="0"/>
    <w:p w14:paraId="553198C9" w14:textId="77777777" w:rsidR="008B4006" w:rsidRPr="001A7EB8" w:rsidRDefault="008B4006" w:rsidP="000B6209">
      <w:pPr>
        <w:jc w:val="center"/>
        <w:rPr>
          <w:rFonts w:ascii="BIZ UDP明朝 Medium" w:eastAsia="BIZ UDP明朝 Medium" w:hAnsi="BIZ UDP明朝 Medium"/>
          <w:szCs w:val="21"/>
        </w:rPr>
      </w:pPr>
    </w:p>
    <w:p w14:paraId="3914F97F" w14:textId="6F4D2E35" w:rsidR="008B4006" w:rsidRDefault="008B4006" w:rsidP="000B620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B4006">
        <w:rPr>
          <w:rFonts w:ascii="BIZ UDP明朝 Medium" w:eastAsia="BIZ UDP明朝 Medium" w:hAnsi="BIZ UDP明朝 Medium" w:hint="eastAsia"/>
          <w:sz w:val="28"/>
          <w:szCs w:val="28"/>
        </w:rPr>
        <w:t>下記の行事について、貴協会の後援をいただきますようお願いいたします。</w:t>
      </w:r>
    </w:p>
    <w:p w14:paraId="7EF29146" w14:textId="77777777" w:rsidR="001A7EB8" w:rsidRPr="001A7EB8" w:rsidRDefault="001A7EB8" w:rsidP="000B6209">
      <w:pPr>
        <w:jc w:val="center"/>
        <w:rPr>
          <w:rFonts w:ascii="BIZ UDP明朝 Medium" w:eastAsia="BIZ UDP明朝 Medium" w:hAnsi="BIZ UDP明朝 Medium"/>
          <w:sz w:val="16"/>
          <w:szCs w:val="16"/>
        </w:rPr>
      </w:pPr>
    </w:p>
    <w:p w14:paraId="065D4324" w14:textId="77777777" w:rsidR="008B4006" w:rsidRDefault="008B4006" w:rsidP="008B400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6187"/>
      </w:tblGrid>
      <w:tr w:rsidR="008B4006" w14:paraId="666E6013" w14:textId="77777777" w:rsidTr="00EC77D6">
        <w:tc>
          <w:tcPr>
            <w:tcW w:w="3529" w:type="dxa"/>
            <w:tcBorders>
              <w:top w:val="double" w:sz="4" w:space="0" w:color="auto"/>
              <w:left w:val="double" w:sz="4" w:space="0" w:color="auto"/>
            </w:tcBorders>
          </w:tcPr>
          <w:p w14:paraId="38777EB2" w14:textId="19DEBFA8" w:rsidR="008B4006" w:rsidRPr="00B960CA" w:rsidRDefault="008B4006" w:rsidP="008B4006">
            <w:pPr>
              <w:rPr>
                <w:sz w:val="32"/>
                <w:szCs w:val="32"/>
              </w:rPr>
            </w:pPr>
            <w:bookmarkStart w:id="1" w:name="_Hlk69550344"/>
            <w:r w:rsidRPr="0044652A">
              <w:rPr>
                <w:rFonts w:hint="eastAsia"/>
                <w:spacing w:val="480"/>
                <w:kern w:val="0"/>
                <w:sz w:val="32"/>
                <w:szCs w:val="32"/>
                <w:fitText w:val="2880" w:id="-1803267840"/>
              </w:rPr>
              <w:t>行事</w:t>
            </w:r>
            <w:r w:rsidRPr="0044652A">
              <w:rPr>
                <w:rFonts w:hint="eastAsia"/>
                <w:kern w:val="0"/>
                <w:sz w:val="32"/>
                <w:szCs w:val="32"/>
                <w:fitText w:val="2880" w:id="-1803267840"/>
              </w:rPr>
              <w:t>名</w:t>
            </w:r>
          </w:p>
        </w:tc>
        <w:tc>
          <w:tcPr>
            <w:tcW w:w="6187" w:type="dxa"/>
            <w:tcBorders>
              <w:top w:val="double" w:sz="4" w:space="0" w:color="auto"/>
              <w:right w:val="double" w:sz="4" w:space="0" w:color="auto"/>
            </w:tcBorders>
          </w:tcPr>
          <w:p w14:paraId="5B444DED" w14:textId="77777777" w:rsidR="008B4006" w:rsidRDefault="008B4006" w:rsidP="008B4006"/>
        </w:tc>
      </w:tr>
      <w:tr w:rsidR="008B4006" w14:paraId="046EA707" w14:textId="77777777" w:rsidTr="00EC77D6">
        <w:tc>
          <w:tcPr>
            <w:tcW w:w="3529" w:type="dxa"/>
            <w:tcBorders>
              <w:left w:val="double" w:sz="4" w:space="0" w:color="auto"/>
            </w:tcBorders>
          </w:tcPr>
          <w:p w14:paraId="3368B715" w14:textId="5A42AD22" w:rsidR="008B4006" w:rsidRPr="00B960CA" w:rsidRDefault="008B4006" w:rsidP="008B4006">
            <w:pPr>
              <w:rPr>
                <w:sz w:val="32"/>
                <w:szCs w:val="32"/>
              </w:rPr>
            </w:pPr>
            <w:r w:rsidRPr="001A7EB8">
              <w:rPr>
                <w:rFonts w:hint="eastAsia"/>
                <w:spacing w:val="266"/>
                <w:kern w:val="0"/>
                <w:sz w:val="32"/>
                <w:szCs w:val="32"/>
                <w:fitText w:val="2880" w:id="-1803267839"/>
              </w:rPr>
              <w:t>開催日</w:t>
            </w:r>
            <w:r w:rsidRPr="001A7EB8">
              <w:rPr>
                <w:rFonts w:hint="eastAsia"/>
                <w:spacing w:val="2"/>
                <w:kern w:val="0"/>
                <w:sz w:val="32"/>
                <w:szCs w:val="32"/>
                <w:fitText w:val="2880" w:id="-1803267839"/>
              </w:rPr>
              <w:t>時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534475F9" w14:textId="77777777" w:rsidR="008B4006" w:rsidRDefault="008B4006" w:rsidP="008B4006"/>
        </w:tc>
      </w:tr>
      <w:tr w:rsidR="008B4006" w14:paraId="65D01886" w14:textId="77777777" w:rsidTr="00EC77D6">
        <w:tc>
          <w:tcPr>
            <w:tcW w:w="3529" w:type="dxa"/>
            <w:tcBorders>
              <w:left w:val="double" w:sz="4" w:space="0" w:color="auto"/>
            </w:tcBorders>
          </w:tcPr>
          <w:p w14:paraId="240A7BA8" w14:textId="10AD00D8" w:rsidR="008B4006" w:rsidRPr="00B960CA" w:rsidRDefault="008B4006" w:rsidP="008B4006">
            <w:pPr>
              <w:rPr>
                <w:sz w:val="32"/>
                <w:szCs w:val="32"/>
              </w:rPr>
            </w:pPr>
            <w:r w:rsidRPr="001A7EB8">
              <w:rPr>
                <w:rFonts w:hint="eastAsia"/>
                <w:spacing w:val="266"/>
                <w:kern w:val="0"/>
                <w:sz w:val="32"/>
                <w:szCs w:val="32"/>
                <w:fitText w:val="2880" w:id="-1803267838"/>
              </w:rPr>
              <w:t>開催場</w:t>
            </w:r>
            <w:r w:rsidRPr="001A7EB8">
              <w:rPr>
                <w:rFonts w:hint="eastAsia"/>
                <w:spacing w:val="2"/>
                <w:kern w:val="0"/>
                <w:sz w:val="32"/>
                <w:szCs w:val="32"/>
                <w:fitText w:val="2880" w:id="-1803267838"/>
              </w:rPr>
              <w:t>所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413693C7" w14:textId="77777777" w:rsidR="008B4006" w:rsidRDefault="008B4006" w:rsidP="008B4006"/>
        </w:tc>
      </w:tr>
      <w:tr w:rsidR="008B4006" w14:paraId="2CACB9F1" w14:textId="77777777" w:rsidTr="00EC77D6">
        <w:tc>
          <w:tcPr>
            <w:tcW w:w="3529" w:type="dxa"/>
            <w:tcBorders>
              <w:left w:val="double" w:sz="4" w:space="0" w:color="auto"/>
            </w:tcBorders>
          </w:tcPr>
          <w:p w14:paraId="7B49C7B5" w14:textId="00598EC5" w:rsidR="008B4006" w:rsidRPr="00B960CA" w:rsidRDefault="008B4006" w:rsidP="008B4006">
            <w:pPr>
              <w:rPr>
                <w:sz w:val="32"/>
                <w:szCs w:val="32"/>
              </w:rPr>
            </w:pPr>
            <w:r w:rsidRPr="001A7EB8">
              <w:rPr>
                <w:rFonts w:hint="eastAsia"/>
                <w:spacing w:val="266"/>
                <w:kern w:val="0"/>
                <w:sz w:val="32"/>
                <w:szCs w:val="32"/>
                <w:fitText w:val="2880" w:id="-1803267837"/>
              </w:rPr>
              <w:t>行事目</w:t>
            </w:r>
            <w:r w:rsidRPr="001A7EB8">
              <w:rPr>
                <w:rFonts w:hint="eastAsia"/>
                <w:spacing w:val="2"/>
                <w:kern w:val="0"/>
                <w:sz w:val="32"/>
                <w:szCs w:val="32"/>
                <w:fitText w:val="2880" w:id="-1803267837"/>
              </w:rPr>
              <w:t>的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587F74B2" w14:textId="77777777" w:rsidR="008B4006" w:rsidRDefault="008B4006" w:rsidP="008B4006"/>
        </w:tc>
      </w:tr>
      <w:tr w:rsidR="008B4006" w14:paraId="567CE1F7" w14:textId="77777777" w:rsidTr="00EC77D6">
        <w:tc>
          <w:tcPr>
            <w:tcW w:w="3529" w:type="dxa"/>
            <w:tcBorders>
              <w:left w:val="double" w:sz="4" w:space="0" w:color="auto"/>
            </w:tcBorders>
          </w:tcPr>
          <w:p w14:paraId="01319702" w14:textId="77777777" w:rsidR="008B4006" w:rsidRPr="00B960CA" w:rsidRDefault="008B4006" w:rsidP="008B4006">
            <w:pPr>
              <w:rPr>
                <w:sz w:val="32"/>
                <w:szCs w:val="32"/>
              </w:rPr>
            </w:pPr>
            <w:r w:rsidRPr="001A7EB8">
              <w:rPr>
                <w:rFonts w:hint="eastAsia"/>
                <w:spacing w:val="266"/>
                <w:kern w:val="0"/>
                <w:sz w:val="32"/>
                <w:szCs w:val="32"/>
                <w:fitText w:val="2880" w:id="-1803267836"/>
              </w:rPr>
              <w:t>行事内</w:t>
            </w:r>
            <w:r w:rsidRPr="001A7EB8">
              <w:rPr>
                <w:rFonts w:hint="eastAsia"/>
                <w:spacing w:val="2"/>
                <w:kern w:val="0"/>
                <w:sz w:val="32"/>
                <w:szCs w:val="32"/>
                <w:fitText w:val="2880" w:id="-1803267836"/>
              </w:rPr>
              <w:t>容</w:t>
            </w:r>
          </w:p>
          <w:p w14:paraId="78EB385E" w14:textId="77777777" w:rsidR="008B4006" w:rsidRDefault="008B4006" w:rsidP="008B4006">
            <w:pPr>
              <w:rPr>
                <w:sz w:val="32"/>
                <w:szCs w:val="32"/>
              </w:rPr>
            </w:pPr>
          </w:p>
          <w:p w14:paraId="79660DE4" w14:textId="0A805937" w:rsidR="00B960CA" w:rsidRPr="00B960CA" w:rsidRDefault="00B960CA" w:rsidP="008B4006">
            <w:pPr>
              <w:rPr>
                <w:sz w:val="32"/>
                <w:szCs w:val="32"/>
              </w:rPr>
            </w:pP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5B2FDEA2" w14:textId="77777777" w:rsidR="008B4006" w:rsidRDefault="008B4006" w:rsidP="008B4006"/>
        </w:tc>
      </w:tr>
      <w:tr w:rsidR="008B4006" w14:paraId="423C6EDD" w14:textId="77777777" w:rsidTr="00EC77D6">
        <w:tc>
          <w:tcPr>
            <w:tcW w:w="3529" w:type="dxa"/>
            <w:tcBorders>
              <w:left w:val="double" w:sz="4" w:space="0" w:color="auto"/>
            </w:tcBorders>
          </w:tcPr>
          <w:p w14:paraId="6CBBC2FD" w14:textId="77777777" w:rsidR="004230CC" w:rsidRPr="004230CC" w:rsidRDefault="001A7EB8" w:rsidP="008B400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230C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舞鶴市文化協会以外に</w:t>
            </w:r>
          </w:p>
          <w:p w14:paraId="0FF596E7" w14:textId="33B9749F" w:rsidR="001A7EB8" w:rsidRPr="001A7EB8" w:rsidRDefault="001A7EB8" w:rsidP="008B400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230C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後援を受ける(予定)の団体</w:t>
            </w:r>
          </w:p>
        </w:tc>
        <w:tc>
          <w:tcPr>
            <w:tcW w:w="6187" w:type="dxa"/>
            <w:tcBorders>
              <w:right w:val="double" w:sz="4" w:space="0" w:color="auto"/>
            </w:tcBorders>
          </w:tcPr>
          <w:p w14:paraId="02457EC4" w14:textId="77777777" w:rsidR="008B4006" w:rsidRDefault="008B4006" w:rsidP="008B4006"/>
          <w:p w14:paraId="4E613787" w14:textId="77777777" w:rsidR="004230CC" w:rsidRDefault="004230CC" w:rsidP="008B4006"/>
          <w:p w14:paraId="5BAACB0C" w14:textId="3F1CC93E" w:rsidR="004230CC" w:rsidRDefault="004230CC" w:rsidP="008B4006"/>
        </w:tc>
      </w:tr>
      <w:tr w:rsidR="008B4006" w14:paraId="46E877C1" w14:textId="77777777" w:rsidTr="00EC77D6">
        <w:tc>
          <w:tcPr>
            <w:tcW w:w="3529" w:type="dxa"/>
            <w:tcBorders>
              <w:left w:val="double" w:sz="4" w:space="0" w:color="auto"/>
              <w:bottom w:val="double" w:sz="4" w:space="0" w:color="auto"/>
            </w:tcBorders>
          </w:tcPr>
          <w:p w14:paraId="2375F685" w14:textId="3DD43564" w:rsidR="008B4006" w:rsidRPr="00B960CA" w:rsidRDefault="00B960CA" w:rsidP="008B4006">
            <w:pPr>
              <w:rPr>
                <w:sz w:val="32"/>
                <w:szCs w:val="32"/>
              </w:rPr>
            </w:pPr>
            <w:r w:rsidRPr="0044652A">
              <w:rPr>
                <w:rFonts w:hint="eastAsia"/>
                <w:spacing w:val="480"/>
                <w:kern w:val="0"/>
                <w:sz w:val="32"/>
                <w:szCs w:val="32"/>
                <w:fitText w:val="2880" w:id="-1803267835"/>
              </w:rPr>
              <w:t>その</w:t>
            </w:r>
            <w:r w:rsidRPr="0044652A">
              <w:rPr>
                <w:rFonts w:hint="eastAsia"/>
                <w:kern w:val="0"/>
                <w:sz w:val="32"/>
                <w:szCs w:val="32"/>
                <w:fitText w:val="2880" w:id="-1803267835"/>
              </w:rPr>
              <w:t>他</w:t>
            </w:r>
          </w:p>
        </w:tc>
        <w:tc>
          <w:tcPr>
            <w:tcW w:w="6187" w:type="dxa"/>
            <w:tcBorders>
              <w:bottom w:val="double" w:sz="4" w:space="0" w:color="auto"/>
              <w:right w:val="double" w:sz="4" w:space="0" w:color="auto"/>
            </w:tcBorders>
          </w:tcPr>
          <w:p w14:paraId="7F7F04CF" w14:textId="77777777" w:rsidR="008B4006" w:rsidRDefault="008B4006" w:rsidP="008B4006"/>
        </w:tc>
      </w:tr>
      <w:bookmarkEnd w:id="1"/>
    </w:tbl>
    <w:p w14:paraId="5E3F155C" w14:textId="77777777" w:rsidR="00C43BB2" w:rsidRPr="00927AA0" w:rsidRDefault="00C43BB2" w:rsidP="00655972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</w:p>
    <w:sectPr w:rsidR="00C43BB2" w:rsidRPr="00927AA0" w:rsidSect="008B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B674" w14:textId="77777777" w:rsidR="00673980" w:rsidRDefault="00673980" w:rsidP="00673980">
      <w:r>
        <w:separator/>
      </w:r>
    </w:p>
  </w:endnote>
  <w:endnote w:type="continuationSeparator" w:id="0">
    <w:p w14:paraId="45F197C0" w14:textId="77777777" w:rsidR="00673980" w:rsidRDefault="00673980" w:rsidP="006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67A3" w14:textId="77777777" w:rsidR="00673980" w:rsidRDefault="00673980" w:rsidP="00673980">
      <w:r>
        <w:separator/>
      </w:r>
    </w:p>
  </w:footnote>
  <w:footnote w:type="continuationSeparator" w:id="0">
    <w:p w14:paraId="1302B3AF" w14:textId="77777777" w:rsidR="00673980" w:rsidRDefault="00673980" w:rsidP="0067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9"/>
    <w:rsid w:val="00003D6A"/>
    <w:rsid w:val="00010056"/>
    <w:rsid w:val="000259AE"/>
    <w:rsid w:val="00060293"/>
    <w:rsid w:val="000B6209"/>
    <w:rsid w:val="000E4DF4"/>
    <w:rsid w:val="000F2611"/>
    <w:rsid w:val="001A1253"/>
    <w:rsid w:val="001A7EB8"/>
    <w:rsid w:val="002E75C1"/>
    <w:rsid w:val="003506E2"/>
    <w:rsid w:val="004230CC"/>
    <w:rsid w:val="0044652A"/>
    <w:rsid w:val="004A605E"/>
    <w:rsid w:val="00551FFF"/>
    <w:rsid w:val="00554B0E"/>
    <w:rsid w:val="005E0EAF"/>
    <w:rsid w:val="005E7E5B"/>
    <w:rsid w:val="00631363"/>
    <w:rsid w:val="00655972"/>
    <w:rsid w:val="00673980"/>
    <w:rsid w:val="006C0163"/>
    <w:rsid w:val="0071416A"/>
    <w:rsid w:val="00741C50"/>
    <w:rsid w:val="007672C0"/>
    <w:rsid w:val="00781366"/>
    <w:rsid w:val="00796C1D"/>
    <w:rsid w:val="007A785B"/>
    <w:rsid w:val="007D46DC"/>
    <w:rsid w:val="007E33A6"/>
    <w:rsid w:val="00890EEB"/>
    <w:rsid w:val="008A430B"/>
    <w:rsid w:val="008A6B9C"/>
    <w:rsid w:val="008B4006"/>
    <w:rsid w:val="00927AA0"/>
    <w:rsid w:val="00983BD4"/>
    <w:rsid w:val="009D5A59"/>
    <w:rsid w:val="00A92A43"/>
    <w:rsid w:val="00AD67B4"/>
    <w:rsid w:val="00B960CA"/>
    <w:rsid w:val="00BF727C"/>
    <w:rsid w:val="00C3471C"/>
    <w:rsid w:val="00C43BB2"/>
    <w:rsid w:val="00CB4480"/>
    <w:rsid w:val="00D504BD"/>
    <w:rsid w:val="00D6219D"/>
    <w:rsid w:val="00E349FA"/>
    <w:rsid w:val="00E34F3F"/>
    <w:rsid w:val="00E411E4"/>
    <w:rsid w:val="00EC77D6"/>
    <w:rsid w:val="00F4131A"/>
    <w:rsid w:val="00FA7105"/>
    <w:rsid w:val="00FB7DD8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C40F"/>
  <w15:chartTrackingRefBased/>
  <w15:docId w15:val="{055ECC79-950E-43E4-B056-FE17C20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E7E5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006"/>
    <w:pPr>
      <w:jc w:val="center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B4006"/>
    <w:pPr>
      <w:jc w:val="right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table" w:styleId="a7">
    <w:name w:val="Table Grid"/>
    <w:basedOn w:val="a1"/>
    <w:uiPriority w:val="39"/>
    <w:rsid w:val="008B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980"/>
  </w:style>
  <w:style w:type="paragraph" w:styleId="aa">
    <w:name w:val="footer"/>
    <w:basedOn w:val="a"/>
    <w:link w:val="ab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980"/>
  </w:style>
  <w:style w:type="character" w:customStyle="1" w:styleId="20">
    <w:name w:val="見出し 2 (文字)"/>
    <w:basedOn w:val="a0"/>
    <w:link w:val="2"/>
    <w:uiPriority w:val="9"/>
    <w:rsid w:val="005E7E5B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76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94EE-7048-46DB-BFED-CEA450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隆博 仲井</cp:lastModifiedBy>
  <cp:revision>3</cp:revision>
  <cp:lastPrinted>2024-03-06T10:15:00Z</cp:lastPrinted>
  <dcterms:created xsi:type="dcterms:W3CDTF">2024-12-03T10:19:00Z</dcterms:created>
  <dcterms:modified xsi:type="dcterms:W3CDTF">2024-12-03T10:31:00Z</dcterms:modified>
</cp:coreProperties>
</file>