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F4DC" w14:textId="1F331BA9" w:rsidR="0064223F" w:rsidRDefault="00E02725" w:rsidP="00E0272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規約施行規則第4条(様式</w:t>
      </w:r>
      <w:r w:rsidR="000D3785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号)</w:t>
      </w:r>
    </w:p>
    <w:p w14:paraId="449E3A1E" w14:textId="00912FDD" w:rsidR="007007D0" w:rsidRPr="007007D0" w:rsidRDefault="007007D0" w:rsidP="007C3E3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</w:t>
      </w:r>
      <w:r w:rsidR="00D93AB6">
        <w:rPr>
          <w:rFonts w:ascii="HG丸ｺﾞｼｯｸM-PRO" w:eastAsia="HG丸ｺﾞｼｯｸM-PRO" w:hAnsi="HG丸ｺﾞｼｯｸM-PRO" w:hint="eastAsia"/>
        </w:rPr>
        <w:t>7</w:t>
      </w:r>
      <w:r>
        <w:rPr>
          <w:rFonts w:ascii="HG丸ｺﾞｼｯｸM-PRO" w:eastAsia="HG丸ｺﾞｼｯｸM-PRO" w:hAnsi="HG丸ｺﾞｼｯｸM-PRO" w:hint="eastAsia"/>
        </w:rPr>
        <w:t xml:space="preserve">年度　　　　　　　　</w:t>
      </w:r>
      <w:r w:rsidRPr="007007D0">
        <w:rPr>
          <w:rFonts w:ascii="HG丸ｺﾞｼｯｸM-PRO" w:eastAsia="HG丸ｺﾞｼｯｸM-PRO" w:hAnsi="HG丸ｺﾞｼｯｸM-PRO" w:hint="eastAsia"/>
          <w:sz w:val="52"/>
          <w:szCs w:val="52"/>
        </w:rPr>
        <w:t>調査票</w:t>
      </w:r>
      <w:r w:rsidR="007A3286">
        <w:rPr>
          <w:rFonts w:ascii="HG丸ｺﾞｼｯｸM-PRO" w:eastAsia="HG丸ｺﾞｼｯｸM-PRO" w:hAnsi="HG丸ｺﾞｼｯｸM-PRO" w:hint="eastAsia"/>
          <w:sz w:val="52"/>
          <w:szCs w:val="52"/>
        </w:rPr>
        <w:t>［個人用］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舞鶴市文化協会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547"/>
        <w:gridCol w:w="3392"/>
        <w:gridCol w:w="4536"/>
      </w:tblGrid>
      <w:tr w:rsidR="00872B0F" w14:paraId="6F8CBD3C" w14:textId="77777777" w:rsidTr="002A493F">
        <w:trPr>
          <w:trHeight w:val="879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F9892D3" w14:textId="77777777" w:rsidR="00872B0F" w:rsidRPr="007A3286" w:rsidRDefault="00872B0F" w:rsidP="007A328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B59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加盟団体一覧表№</w:t>
            </w:r>
            <w:r>
              <w:rPr>
                <w:rFonts w:ascii="HG丸ｺﾞｼｯｸM-PRO" w:eastAsia="HG丸ｺﾞｼｯｸM-PRO" w:hAnsi="HG丸ｺﾞｼｯｸM-PRO" w:hint="eastAsia"/>
              </w:rPr>
              <w:t>(　　　　)</w:t>
            </w:r>
          </w:p>
          <w:p w14:paraId="48FDBB58" w14:textId="3B45753B" w:rsidR="00872B0F" w:rsidRPr="007A3286" w:rsidRDefault="00872B0F" w:rsidP="007007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名前</w:t>
            </w:r>
          </w:p>
        </w:tc>
        <w:tc>
          <w:tcPr>
            <w:tcW w:w="33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9F0823" w14:textId="4EAE836E" w:rsidR="00872B0F" w:rsidRPr="003376CA" w:rsidRDefault="00872B0F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76C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(氏名)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22E9166" w14:textId="359F3DE1" w:rsidR="00872B0F" w:rsidRPr="003376CA" w:rsidRDefault="00872B0F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76C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(芸名・雅号)</w:t>
            </w:r>
          </w:p>
        </w:tc>
      </w:tr>
      <w:tr w:rsidR="00050E6F" w14:paraId="0605C1AA" w14:textId="77777777" w:rsidTr="002A493F">
        <w:tc>
          <w:tcPr>
            <w:tcW w:w="254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EF0425" w14:textId="4720AA81" w:rsidR="00050E6F" w:rsidRPr="007007D0" w:rsidRDefault="00050E6F" w:rsidP="00050E6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376C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連絡先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72713" w14:textId="150B8768" w:rsidR="00050E6F" w:rsidRDefault="00050E6F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(住所)</w:t>
            </w:r>
            <w:r w:rsidR="001959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〒</w:t>
            </w:r>
          </w:p>
          <w:p w14:paraId="19CA6EB4" w14:textId="0532CA44" w:rsidR="00050E6F" w:rsidRPr="003376CA" w:rsidRDefault="00050E6F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50E6F" w14:paraId="1200A86B" w14:textId="77777777" w:rsidTr="002A493F">
        <w:tc>
          <w:tcPr>
            <w:tcW w:w="254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593BB7" w14:textId="05EBCDFC" w:rsidR="00050E6F" w:rsidRPr="003376CA" w:rsidRDefault="00050E6F" w:rsidP="00D91523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B11DEB" w14:textId="03750866" w:rsidR="00050E6F" w:rsidRDefault="00050E6F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(固定電話)</w:t>
            </w:r>
            <w:r w:rsidR="00D93A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(ファックス)</w:t>
            </w:r>
          </w:p>
          <w:p w14:paraId="5D41F00F" w14:textId="6AF5A468" w:rsidR="00050E6F" w:rsidRPr="003376CA" w:rsidRDefault="00050E6F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2921D54D" w14:textId="7745E86B" w:rsidR="00050E6F" w:rsidRPr="003376CA" w:rsidRDefault="00050E6F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Pr="003376C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携帯電話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</w:tr>
      <w:tr w:rsidR="00D93AB6" w14:paraId="7CA466FC" w14:textId="77777777" w:rsidTr="002A493F">
        <w:tc>
          <w:tcPr>
            <w:tcW w:w="254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1C9F4" w14:textId="77777777" w:rsidR="00D93AB6" w:rsidRPr="003376CA" w:rsidRDefault="00D93AB6" w:rsidP="003376CA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B6979" w14:textId="77777777" w:rsidR="00D93AB6" w:rsidRPr="00792AC1" w:rsidRDefault="00D93AB6" w:rsidP="003376CA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D93AB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メール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92AC1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※ご協力をお願いいたします。</w:t>
            </w:r>
          </w:p>
          <w:p w14:paraId="25244CD6" w14:textId="3EB6D5B1" w:rsidR="00D93AB6" w:rsidRPr="00D93AB6" w:rsidRDefault="00D93AB6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607B48E1" w14:textId="26752006" w:rsidR="00E61892" w:rsidRPr="00080D89" w:rsidRDefault="00175406" w:rsidP="00BB693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D91523" w:rsidRPr="00175406">
        <w:rPr>
          <w:rFonts w:ascii="HG丸ｺﾞｼｯｸM-PRO" w:eastAsia="HG丸ｺﾞｼｯｸM-PRO" w:hAnsi="HG丸ｺﾞｼｯｸM-PRO" w:hint="eastAsia"/>
          <w:sz w:val="16"/>
          <w:szCs w:val="16"/>
        </w:rPr>
        <w:t>施行規則により</w:t>
      </w:r>
      <w:r w:rsidR="00BB6937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個人会員は文化協会理事となります。　（団体は代表者が理事）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696"/>
        <w:gridCol w:w="8779"/>
      </w:tblGrid>
      <w:tr w:rsidR="00E61892" w14:paraId="7683249E" w14:textId="77777777" w:rsidTr="002A493F">
        <w:tc>
          <w:tcPr>
            <w:tcW w:w="1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67A7C82" w14:textId="294F388E" w:rsidR="00E61892" w:rsidRDefault="00E61892" w:rsidP="00E61892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活動方針</w:t>
            </w:r>
          </w:p>
        </w:tc>
        <w:tc>
          <w:tcPr>
            <w:tcW w:w="87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0748DE" w14:textId="4DD2D815" w:rsidR="00B160EE" w:rsidRPr="00080D89" w:rsidRDefault="00B160EE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89D19F3" w14:textId="719D8E0C" w:rsidR="00E61892" w:rsidRPr="00691342" w:rsidRDefault="00512A55" w:rsidP="00D91523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D93AB6">
        <w:rPr>
          <w:rFonts w:ascii="HG丸ｺﾞｼｯｸM-PRO" w:eastAsia="HG丸ｺﾞｼｯｸM-PRO" w:hAnsi="HG丸ｺﾞｼｯｸM-PRO" w:hint="eastAsia"/>
          <w:sz w:val="36"/>
          <w:szCs w:val="36"/>
        </w:rPr>
        <w:t>7</w:t>
      </w:r>
      <w:r w:rsidR="00C64C5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年度　</w:t>
      </w:r>
      <w:r w:rsidR="00E61892">
        <w:rPr>
          <w:rFonts w:ascii="HG丸ｺﾞｼｯｸM-PRO" w:eastAsia="HG丸ｺﾞｼｯｸM-PRO" w:hAnsi="HG丸ｺﾞｼｯｸM-PRO" w:hint="eastAsia"/>
          <w:sz w:val="36"/>
          <w:szCs w:val="36"/>
        </w:rPr>
        <w:t>事業予定</w:t>
      </w:r>
      <w:r w:rsidR="00691342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691342">
        <w:rPr>
          <w:rFonts w:ascii="HG丸ｺﾞｼｯｸM-PRO" w:eastAsia="HG丸ｺﾞｼｯｸM-PRO" w:hAnsi="HG丸ｺﾞｼｯｸM-PRO" w:hint="eastAsia"/>
          <w:sz w:val="16"/>
          <w:szCs w:val="16"/>
        </w:rPr>
        <w:t>＊沢山あっても特徴的な</w:t>
      </w:r>
      <w:r w:rsidR="002A493F">
        <w:rPr>
          <w:rFonts w:ascii="HG丸ｺﾞｼｯｸM-PRO" w:eastAsia="HG丸ｺﾞｼｯｸM-PRO" w:hAnsi="HG丸ｺﾞｼｯｸM-PRO" w:hint="eastAsia"/>
          <w:sz w:val="16"/>
          <w:szCs w:val="16"/>
        </w:rPr>
        <w:t>2</w:t>
      </w:r>
      <w:r w:rsidR="00691342">
        <w:rPr>
          <w:rFonts w:ascii="HG丸ｺﾞｼｯｸM-PRO" w:eastAsia="HG丸ｺﾞｼｯｸM-PRO" w:hAnsi="HG丸ｺﾞｼｯｸM-PRO" w:hint="eastAsia"/>
          <w:sz w:val="16"/>
          <w:szCs w:val="16"/>
        </w:rPr>
        <w:t>事業内をご記入ください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988"/>
        <w:gridCol w:w="992"/>
        <w:gridCol w:w="3969"/>
        <w:gridCol w:w="4526"/>
      </w:tblGrid>
      <w:tr w:rsidR="00691342" w14:paraId="2F4C8C52" w14:textId="77777777" w:rsidTr="002A493F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4E5C567" w14:textId="2664EAED" w:rsidR="00691342" w:rsidRPr="00691342" w:rsidRDefault="00691342" w:rsidP="006913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13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DD2F921" w14:textId="610F738B" w:rsidR="00691342" w:rsidRPr="0015172E" w:rsidRDefault="00691342" w:rsidP="006913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13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11AC3272" w14:textId="5D364B08" w:rsidR="00691342" w:rsidRPr="00691342" w:rsidRDefault="00691342" w:rsidP="006913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13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事業名等</w:t>
            </w:r>
          </w:p>
        </w:tc>
        <w:tc>
          <w:tcPr>
            <w:tcW w:w="4526" w:type="dxa"/>
            <w:tcBorders>
              <w:top w:val="double" w:sz="4" w:space="0" w:color="auto"/>
              <w:right w:val="double" w:sz="4" w:space="0" w:color="auto"/>
            </w:tcBorders>
          </w:tcPr>
          <w:p w14:paraId="1617EF85" w14:textId="3FAE063E" w:rsidR="00691342" w:rsidRPr="00691342" w:rsidRDefault="00691342" w:rsidP="006913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13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</w:tr>
      <w:tr w:rsidR="00691342" w14:paraId="07513990" w14:textId="77777777" w:rsidTr="002A493F"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14:paraId="26AFF8D0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7E900EE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50D57B3C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6" w:type="dxa"/>
            <w:tcBorders>
              <w:bottom w:val="dotted" w:sz="4" w:space="0" w:color="auto"/>
              <w:right w:val="double" w:sz="4" w:space="0" w:color="auto"/>
            </w:tcBorders>
          </w:tcPr>
          <w:p w14:paraId="28E57F4B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7EF6" w14:paraId="29C3A370" w14:textId="77777777" w:rsidTr="002A493F">
        <w:tc>
          <w:tcPr>
            <w:tcW w:w="9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595B5FE4" w14:textId="77777777" w:rsidR="001D7EF6" w:rsidRDefault="001D7EF6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</w:tcPr>
          <w:p w14:paraId="217A9109" w14:textId="77777777" w:rsidR="001D7EF6" w:rsidRDefault="001D7EF6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uble" w:sz="4" w:space="0" w:color="auto"/>
            </w:tcBorders>
          </w:tcPr>
          <w:p w14:paraId="761ACCA0" w14:textId="77777777" w:rsidR="001D7EF6" w:rsidRDefault="001D7EF6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D290577" w14:textId="77777777" w:rsidR="001D7EF6" w:rsidRDefault="001D7EF6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152F3A2" w14:textId="2A5F089F" w:rsidR="0015172E" w:rsidRDefault="007C3E35" w:rsidP="00D91523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連絡事項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7C3E35" w14:paraId="2BFA0DAE" w14:textId="77777777" w:rsidTr="002A493F">
        <w:tc>
          <w:tcPr>
            <w:tcW w:w="10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31A06" w14:textId="4B06599D" w:rsidR="00080D89" w:rsidRDefault="00080D89" w:rsidP="00D91523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14:paraId="76617DAB" w14:textId="01F96CBB" w:rsidR="007C3E35" w:rsidRPr="006F795D" w:rsidRDefault="007C3E35" w:rsidP="00D91523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D93AB6">
        <w:rPr>
          <w:rFonts w:ascii="HG丸ｺﾞｼｯｸM-PRO" w:eastAsia="HG丸ｺﾞｼｯｸM-PRO" w:hAnsi="HG丸ｺﾞｼｯｸM-PRO" w:hint="eastAsia"/>
          <w:sz w:val="36"/>
          <w:szCs w:val="36"/>
        </w:rPr>
        <w:t>6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年度　事業報告</w:t>
      </w:r>
      <w:r w:rsidR="006F795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6F795D">
        <w:rPr>
          <w:rFonts w:ascii="HG丸ｺﾞｼｯｸM-PRO" w:eastAsia="HG丸ｺﾞｼｯｸM-PRO" w:hAnsi="HG丸ｺﾞｼｯｸM-PRO" w:hint="eastAsia"/>
          <w:sz w:val="16"/>
          <w:szCs w:val="16"/>
        </w:rPr>
        <w:t>＊沢山あっても特徴的な</w:t>
      </w:r>
      <w:r w:rsidR="002A493F">
        <w:rPr>
          <w:rFonts w:ascii="HG丸ｺﾞｼｯｸM-PRO" w:eastAsia="HG丸ｺﾞｼｯｸM-PRO" w:hAnsi="HG丸ｺﾞｼｯｸM-PRO" w:hint="eastAsia"/>
          <w:sz w:val="16"/>
          <w:szCs w:val="16"/>
        </w:rPr>
        <w:t>2</w:t>
      </w:r>
      <w:r w:rsidR="006F795D">
        <w:rPr>
          <w:rFonts w:ascii="HG丸ｺﾞｼｯｸM-PRO" w:eastAsia="HG丸ｺﾞｼｯｸM-PRO" w:hAnsi="HG丸ｺﾞｼｯｸM-PRO" w:hint="eastAsia"/>
          <w:sz w:val="16"/>
          <w:szCs w:val="16"/>
        </w:rPr>
        <w:t>事業内をご記入ください。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715"/>
        <w:gridCol w:w="719"/>
        <w:gridCol w:w="4491"/>
        <w:gridCol w:w="4550"/>
      </w:tblGrid>
      <w:tr w:rsidR="00CD775B" w14:paraId="2DD9D966" w14:textId="77777777" w:rsidTr="002A493F">
        <w:trPr>
          <w:trHeight w:val="382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</w:tcBorders>
          </w:tcPr>
          <w:p w14:paraId="671DCCCE" w14:textId="0657E993" w:rsidR="00CD775B" w:rsidRDefault="00CD775B" w:rsidP="006F7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719" w:type="dxa"/>
            <w:tcBorders>
              <w:top w:val="double" w:sz="4" w:space="0" w:color="auto"/>
            </w:tcBorders>
          </w:tcPr>
          <w:p w14:paraId="7D46E814" w14:textId="2EBA9881" w:rsidR="00CD775B" w:rsidRPr="001C73D7" w:rsidRDefault="00CD775B" w:rsidP="006F7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4491" w:type="dxa"/>
            <w:tcBorders>
              <w:top w:val="double" w:sz="4" w:space="0" w:color="auto"/>
            </w:tcBorders>
          </w:tcPr>
          <w:p w14:paraId="24424107" w14:textId="3C0EB377" w:rsidR="00CD775B" w:rsidRDefault="00CD775B" w:rsidP="006F7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主な実施事業(行事)名</w:t>
            </w:r>
          </w:p>
        </w:tc>
        <w:tc>
          <w:tcPr>
            <w:tcW w:w="4550" w:type="dxa"/>
            <w:tcBorders>
              <w:top w:val="double" w:sz="4" w:space="0" w:color="auto"/>
              <w:right w:val="double" w:sz="4" w:space="0" w:color="auto"/>
            </w:tcBorders>
          </w:tcPr>
          <w:p w14:paraId="5B858F5D" w14:textId="3D1B2737" w:rsidR="00CD775B" w:rsidRDefault="00CD775B" w:rsidP="006F7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実施場所</w:t>
            </w:r>
          </w:p>
        </w:tc>
      </w:tr>
      <w:tr w:rsidR="00CD775B" w14:paraId="2D98AF55" w14:textId="77777777" w:rsidTr="002A493F">
        <w:trPr>
          <w:trHeight w:val="382"/>
        </w:trPr>
        <w:tc>
          <w:tcPr>
            <w:tcW w:w="715" w:type="dxa"/>
            <w:tcBorders>
              <w:left w:val="double" w:sz="4" w:space="0" w:color="auto"/>
              <w:bottom w:val="dotted" w:sz="4" w:space="0" w:color="auto"/>
            </w:tcBorders>
          </w:tcPr>
          <w:p w14:paraId="1975E623" w14:textId="77777777" w:rsidR="00CD775B" w:rsidRDefault="00CD775B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dotted" w:sz="4" w:space="0" w:color="auto"/>
            </w:tcBorders>
          </w:tcPr>
          <w:p w14:paraId="5B0A9C83" w14:textId="77777777" w:rsidR="00CD775B" w:rsidRDefault="00CD775B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1" w:type="dxa"/>
            <w:tcBorders>
              <w:bottom w:val="dotted" w:sz="4" w:space="0" w:color="auto"/>
            </w:tcBorders>
          </w:tcPr>
          <w:p w14:paraId="41233896" w14:textId="77777777" w:rsidR="00CD775B" w:rsidRDefault="00CD775B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50" w:type="dxa"/>
            <w:tcBorders>
              <w:bottom w:val="dotted" w:sz="4" w:space="0" w:color="auto"/>
              <w:right w:val="double" w:sz="4" w:space="0" w:color="auto"/>
            </w:tcBorders>
          </w:tcPr>
          <w:p w14:paraId="24997134" w14:textId="77777777" w:rsidR="00CD775B" w:rsidRDefault="00CD775B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775B" w14:paraId="1970B576" w14:textId="77777777" w:rsidTr="002A493F">
        <w:trPr>
          <w:trHeight w:val="382"/>
        </w:trPr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45958B9C" w14:textId="77777777" w:rsidR="00CD775B" w:rsidRDefault="00CD775B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uble" w:sz="4" w:space="0" w:color="auto"/>
            </w:tcBorders>
          </w:tcPr>
          <w:p w14:paraId="1519C9EC" w14:textId="77777777" w:rsidR="00CD775B" w:rsidRDefault="00CD775B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uble" w:sz="4" w:space="0" w:color="auto"/>
            </w:tcBorders>
          </w:tcPr>
          <w:p w14:paraId="19642BF1" w14:textId="77777777" w:rsidR="00CD775B" w:rsidRDefault="00CD775B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5DDCF91" w14:textId="77777777" w:rsidR="00CD775B" w:rsidRDefault="00CD775B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153FFC3" w14:textId="0F906B80" w:rsidR="00E62886" w:rsidRDefault="00052F63" w:rsidP="00104309">
      <w:pPr>
        <w:pStyle w:val="a8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043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会報発行　　　</w:t>
      </w:r>
      <w:r w:rsidR="00E628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3B0A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 w:rsidR="00E628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043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・あり</w:t>
      </w:r>
      <w:r w:rsidR="00E628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1043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・なし　　　　　</w:t>
      </w:r>
      <w:r w:rsidR="00E628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B281606" w14:textId="5F3CAE1D" w:rsidR="00052F63" w:rsidRPr="00104309" w:rsidRDefault="00052F63" w:rsidP="00104309">
      <w:pPr>
        <w:pStyle w:val="a8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043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ホームページ　</w:t>
      </w:r>
      <w:r w:rsidR="00E628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3B0A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 w:rsidR="00E628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043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・あり</w:t>
      </w:r>
      <w:r w:rsidR="00E628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104309">
        <w:rPr>
          <w:rFonts w:ascii="HG丸ｺﾞｼｯｸM-PRO" w:eastAsia="HG丸ｺﾞｼｯｸM-PRO" w:hAnsi="HG丸ｺﾞｼｯｸM-PRO" w:hint="eastAsia"/>
          <w:sz w:val="24"/>
          <w:szCs w:val="24"/>
        </w:rPr>
        <w:t>・なし</w:t>
      </w:r>
    </w:p>
    <w:p w14:paraId="6BE198B4" w14:textId="3CC046F6" w:rsidR="00052F63" w:rsidRDefault="00052F63" w:rsidP="00104309">
      <w:pPr>
        <w:pStyle w:val="a8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04309">
        <w:rPr>
          <w:rFonts w:ascii="HG丸ｺﾞｼｯｸM-PRO" w:eastAsia="HG丸ｺﾞｼｯｸM-PRO" w:hAnsi="HG丸ｺﾞｼｯｸM-PRO" w:hint="eastAsia"/>
          <w:sz w:val="24"/>
          <w:szCs w:val="24"/>
        </w:rPr>
        <w:t>舞鶴市文化協会ホームページへ</w:t>
      </w:r>
      <w:r w:rsidR="002420E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104309"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  <w:r w:rsidR="00BC73BF">
        <w:rPr>
          <w:rFonts w:ascii="HG丸ｺﾞｼｯｸM-PRO" w:eastAsia="HG丸ｺﾞｼｯｸM-PRO" w:hAnsi="HG丸ｺﾞｼｯｸM-PRO" w:hint="eastAsia"/>
          <w:sz w:val="24"/>
          <w:szCs w:val="24"/>
        </w:rPr>
        <w:t>℡</w:t>
      </w:r>
      <w:r w:rsidRPr="001043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の掲載　</w:t>
      </w:r>
      <w:r w:rsidR="003B0A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 w:rsidR="002420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C73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043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・可　</w:t>
      </w:r>
      <w:r w:rsidR="00E628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104309">
        <w:rPr>
          <w:rFonts w:ascii="HG丸ｺﾞｼｯｸM-PRO" w:eastAsia="HG丸ｺﾞｼｯｸM-PRO" w:hAnsi="HG丸ｺﾞｼｯｸM-PRO" w:hint="eastAsia"/>
          <w:sz w:val="24"/>
          <w:szCs w:val="24"/>
        </w:rPr>
        <w:t>・不可</w:t>
      </w:r>
    </w:p>
    <w:p w14:paraId="2D54C9DE" w14:textId="77777777" w:rsidR="003B0AC9" w:rsidRDefault="00E62886" w:rsidP="003B0AC9">
      <w:pPr>
        <w:pStyle w:val="a8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⑶が可の場合、掲載する連絡先　　　　　　　　　　</w:t>
      </w:r>
      <w:r w:rsidR="003B0A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・固定電話　・携帯電話</w:t>
      </w:r>
    </w:p>
    <w:p w14:paraId="2783E7C7" w14:textId="4FDEB1B8" w:rsidR="002A493F" w:rsidRPr="003B0AC9" w:rsidRDefault="003B0AC9" w:rsidP="003B0AC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7DF5AB" wp14:editId="64F61DD9">
            <wp:simplePos x="0" y="0"/>
            <wp:positionH relativeFrom="margin">
              <wp:align>right</wp:align>
            </wp:positionH>
            <wp:positionV relativeFrom="paragraph">
              <wp:posOffset>374015</wp:posOffset>
            </wp:positionV>
            <wp:extent cx="643255" cy="646430"/>
            <wp:effectExtent l="0" t="0" r="4445" b="1270"/>
            <wp:wrapSquare wrapText="bothSides"/>
            <wp:docPr id="3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8FB3142-E8FA-877F-D518-D4A29F0D1D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8FB3142-E8FA-877F-D518-D4A29F0D1D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3" t="6034" r="3517" b="3016"/>
                    <a:stretch/>
                  </pic:blipFill>
                  <pic:spPr>
                    <a:xfrm>
                      <a:off x="0" y="0"/>
                      <a:ext cx="64325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93F" w:rsidRPr="003B0AC9">
        <w:rPr>
          <w:rFonts w:ascii="HG丸ｺﾞｼｯｸM-PRO" w:eastAsia="HG丸ｺﾞｼｯｸM-PRO" w:hAnsi="HG丸ｺﾞｼｯｸM-PRO" w:hint="eastAsia"/>
          <w:sz w:val="28"/>
          <w:szCs w:val="28"/>
        </w:rPr>
        <w:t>【提出方法】</w:t>
      </w:r>
      <w:r w:rsidRPr="003B0A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　　　　　　</w:t>
      </w:r>
    </w:p>
    <w:p w14:paraId="0A5F7950" w14:textId="77777777" w:rsidR="002A493F" w:rsidRDefault="002A493F" w:rsidP="002A493F">
      <w:pPr>
        <w:pStyle w:val="a8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Cs w:val="21"/>
        </w:rPr>
        <w:t>メール提出　　　メールアドレス：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info@maizuru-bunkyo.org</w:t>
      </w:r>
    </w:p>
    <w:p w14:paraId="0BBDB880" w14:textId="4550FB08" w:rsidR="002A493F" w:rsidRPr="003B0AC9" w:rsidRDefault="002A493F" w:rsidP="002A493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                </w:t>
      </w:r>
      <w:r w:rsidR="003B0AC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3B0AC9">
        <w:rPr>
          <w:rFonts w:ascii="HG丸ｺﾞｼｯｸM-PRO" w:eastAsia="HG丸ｺﾞｼｯｸM-PRO" w:hAnsi="HG丸ｺﾞｼｯｸM-PRO" w:hint="eastAsia"/>
          <w:sz w:val="22"/>
        </w:rPr>
        <w:t>舞鶴文化協会ホームページより　調査票ファイルをダウンロード可。</w:t>
      </w:r>
    </w:p>
    <w:p w14:paraId="085BB017" w14:textId="77777777" w:rsidR="002A493F" w:rsidRDefault="002A493F" w:rsidP="002A493F">
      <w:pPr>
        <w:pStyle w:val="a8"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郵便又はＦＡＸ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〒625-0036　舞鶴市字浜2021番地</w:t>
      </w:r>
    </w:p>
    <w:p w14:paraId="407F0E90" w14:textId="5C98D8B8" w:rsidR="002A493F" w:rsidRPr="003B0AC9" w:rsidRDefault="003B0AC9" w:rsidP="003B0AC9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</w:t>
      </w:r>
      <w:r w:rsidR="002A493F">
        <w:rPr>
          <w:rFonts w:ascii="HG丸ｺﾞｼｯｸM-PRO" w:eastAsia="HG丸ｺﾞｼｯｸM-PRO" w:hAnsi="HG丸ｺﾞｼｯｸM-PRO" w:hint="eastAsia"/>
          <w:sz w:val="22"/>
        </w:rPr>
        <w:t>舞鶴市総合文化会館内　舞鶴市文化協会事務局　宛</w:t>
      </w:r>
      <w:r w:rsidR="002A493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2A493F" w:rsidRPr="003B0AC9">
        <w:rPr>
          <w:rFonts w:ascii="HG丸ｺﾞｼｯｸM-PRO" w:eastAsia="HG丸ｺﾞｼｯｸM-PRO" w:hAnsi="HG丸ｺﾞｼｯｸM-PRO" w:hint="eastAsia"/>
          <w:sz w:val="22"/>
        </w:rPr>
        <w:t>℡／fax　0773-64-5109</w:t>
      </w:r>
    </w:p>
    <w:p w14:paraId="46014E44" w14:textId="0396322E" w:rsidR="00C41A70" w:rsidRPr="002A493F" w:rsidRDefault="002A493F" w:rsidP="002A493F">
      <w:pPr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締め切り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2月7日(金)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sectPr w:rsidR="00C41A70" w:rsidRPr="002A493F" w:rsidSect="002A4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5C2B0" w14:textId="77777777" w:rsidR="00713085" w:rsidRDefault="00713085" w:rsidP="00B160EE">
      <w:r>
        <w:separator/>
      </w:r>
    </w:p>
  </w:endnote>
  <w:endnote w:type="continuationSeparator" w:id="0">
    <w:p w14:paraId="61701C75" w14:textId="77777777" w:rsidR="00713085" w:rsidRDefault="00713085" w:rsidP="00B1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游ゴシック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ADB10" w14:textId="77777777" w:rsidR="00713085" w:rsidRDefault="00713085" w:rsidP="00B160EE">
      <w:r>
        <w:separator/>
      </w:r>
    </w:p>
  </w:footnote>
  <w:footnote w:type="continuationSeparator" w:id="0">
    <w:p w14:paraId="218E12DB" w14:textId="77777777" w:rsidR="00713085" w:rsidRDefault="00713085" w:rsidP="00B1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3EE"/>
    <w:multiLevelType w:val="hybridMultilevel"/>
    <w:tmpl w:val="F30484EE"/>
    <w:lvl w:ilvl="0" w:tplc="578ADEFC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FA0C2A"/>
    <w:multiLevelType w:val="hybridMultilevel"/>
    <w:tmpl w:val="43383F3C"/>
    <w:lvl w:ilvl="0" w:tplc="4DF420B4">
      <w:start w:val="1"/>
      <w:numFmt w:val="decimalEnclosedParen"/>
      <w:lvlText w:val="%1"/>
      <w:lvlJc w:val="left"/>
      <w:pPr>
        <w:ind w:left="360" w:hanging="36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405145"/>
    <w:multiLevelType w:val="hybridMultilevel"/>
    <w:tmpl w:val="FAB6E090"/>
    <w:lvl w:ilvl="0" w:tplc="4D8681AA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6B3D22"/>
    <w:multiLevelType w:val="hybridMultilevel"/>
    <w:tmpl w:val="E1029E02"/>
    <w:lvl w:ilvl="0" w:tplc="F3DCCF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CB3274D"/>
    <w:multiLevelType w:val="hybridMultilevel"/>
    <w:tmpl w:val="E5AA41A0"/>
    <w:lvl w:ilvl="0" w:tplc="A4B655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045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819179">
    <w:abstractNumId w:val="4"/>
  </w:num>
  <w:num w:numId="3" w16cid:durableId="920599883">
    <w:abstractNumId w:val="0"/>
  </w:num>
  <w:num w:numId="4" w16cid:durableId="651522048">
    <w:abstractNumId w:val="3"/>
  </w:num>
  <w:num w:numId="5" w16cid:durableId="1535579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D0"/>
    <w:rsid w:val="000304D1"/>
    <w:rsid w:val="00050E6F"/>
    <w:rsid w:val="00052F63"/>
    <w:rsid w:val="00080D89"/>
    <w:rsid w:val="000D3785"/>
    <w:rsid w:val="00104309"/>
    <w:rsid w:val="0015172E"/>
    <w:rsid w:val="00175406"/>
    <w:rsid w:val="001827EB"/>
    <w:rsid w:val="001959D6"/>
    <w:rsid w:val="001C73D7"/>
    <w:rsid w:val="001D5594"/>
    <w:rsid w:val="001D7EF6"/>
    <w:rsid w:val="001F3184"/>
    <w:rsid w:val="002420ED"/>
    <w:rsid w:val="00263B92"/>
    <w:rsid w:val="00285115"/>
    <w:rsid w:val="002921E0"/>
    <w:rsid w:val="002A493F"/>
    <w:rsid w:val="00311908"/>
    <w:rsid w:val="00314CF6"/>
    <w:rsid w:val="003376CA"/>
    <w:rsid w:val="003B0AC9"/>
    <w:rsid w:val="00411EB4"/>
    <w:rsid w:val="004E6387"/>
    <w:rsid w:val="004F251A"/>
    <w:rsid w:val="00512A55"/>
    <w:rsid w:val="00600BC5"/>
    <w:rsid w:val="0064223F"/>
    <w:rsid w:val="00657637"/>
    <w:rsid w:val="00691342"/>
    <w:rsid w:val="006D610F"/>
    <w:rsid w:val="006D6227"/>
    <w:rsid w:val="006E3A12"/>
    <w:rsid w:val="006F795D"/>
    <w:rsid w:val="007007D0"/>
    <w:rsid w:val="00713085"/>
    <w:rsid w:val="00792AC1"/>
    <w:rsid w:val="007A3286"/>
    <w:rsid w:val="007C3E35"/>
    <w:rsid w:val="00811F9C"/>
    <w:rsid w:val="008310DC"/>
    <w:rsid w:val="00872B0F"/>
    <w:rsid w:val="0094768D"/>
    <w:rsid w:val="00A24C28"/>
    <w:rsid w:val="00A308DC"/>
    <w:rsid w:val="00A37B72"/>
    <w:rsid w:val="00AE4039"/>
    <w:rsid w:val="00B0778A"/>
    <w:rsid w:val="00B160EE"/>
    <w:rsid w:val="00BB6937"/>
    <w:rsid w:val="00BC73BF"/>
    <w:rsid w:val="00BD2C6A"/>
    <w:rsid w:val="00BD76C1"/>
    <w:rsid w:val="00C41A70"/>
    <w:rsid w:val="00C41FBB"/>
    <w:rsid w:val="00C64C5A"/>
    <w:rsid w:val="00CD775B"/>
    <w:rsid w:val="00D17855"/>
    <w:rsid w:val="00D31919"/>
    <w:rsid w:val="00D36ACE"/>
    <w:rsid w:val="00D91523"/>
    <w:rsid w:val="00D93AB6"/>
    <w:rsid w:val="00DC6D6E"/>
    <w:rsid w:val="00DF5F27"/>
    <w:rsid w:val="00DF7473"/>
    <w:rsid w:val="00E02725"/>
    <w:rsid w:val="00E13A7F"/>
    <w:rsid w:val="00E61892"/>
    <w:rsid w:val="00E62886"/>
    <w:rsid w:val="00EE18F6"/>
    <w:rsid w:val="00F020E7"/>
    <w:rsid w:val="00F42600"/>
    <w:rsid w:val="00F53C7A"/>
    <w:rsid w:val="00F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BB2BE3"/>
  <w15:chartTrackingRefBased/>
  <w15:docId w15:val="{F7A97F5B-56F0-411F-AE36-F529A7A4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0EE"/>
  </w:style>
  <w:style w:type="paragraph" w:styleId="a6">
    <w:name w:val="footer"/>
    <w:basedOn w:val="a"/>
    <w:link w:val="a7"/>
    <w:uiPriority w:val="99"/>
    <w:unhideWhenUsed/>
    <w:rsid w:val="00B16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0EE"/>
  </w:style>
  <w:style w:type="paragraph" w:styleId="a8">
    <w:name w:val="List Paragraph"/>
    <w:basedOn w:val="a"/>
    <w:uiPriority w:val="34"/>
    <w:qFormat/>
    <w:rsid w:val="00052F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2736-EB25-4B92-B4BD-6EF5FA31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美香子</dc:creator>
  <cp:keywords/>
  <dc:description/>
  <cp:lastModifiedBy>美香子 田中</cp:lastModifiedBy>
  <cp:revision>25</cp:revision>
  <cp:lastPrinted>2022-12-26T03:28:00Z</cp:lastPrinted>
  <dcterms:created xsi:type="dcterms:W3CDTF">2021-04-15T07:53:00Z</dcterms:created>
  <dcterms:modified xsi:type="dcterms:W3CDTF">2024-11-25T11:16:00Z</dcterms:modified>
</cp:coreProperties>
</file>