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EFC7E" w14:textId="7407F0EE" w:rsidR="0046669F" w:rsidRDefault="0046669F" w:rsidP="0046669F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舞鶴市文化協会創立80周年記念祭典</w:t>
      </w:r>
    </w:p>
    <w:p w14:paraId="05560293" w14:textId="393B0E68" w:rsidR="00B80F58" w:rsidRPr="008228DF" w:rsidRDefault="0046669F" w:rsidP="0046669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44"/>
          <w:szCs w:val="44"/>
        </w:rPr>
        <w:t>≪舞台部門≫　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7"/>
        <w:gridCol w:w="2333"/>
        <w:gridCol w:w="3245"/>
        <w:gridCol w:w="3211"/>
      </w:tblGrid>
      <w:tr w:rsidR="00B80F58" w:rsidRPr="00330723" w14:paraId="21BF8990" w14:textId="77777777" w:rsidTr="00AD7237">
        <w:trPr>
          <w:trHeight w:val="244"/>
        </w:trPr>
        <w:tc>
          <w:tcPr>
            <w:tcW w:w="1667" w:type="dxa"/>
            <w:vMerge w:val="restart"/>
            <w:tcBorders>
              <w:right w:val="single" w:sz="4" w:space="0" w:color="auto"/>
            </w:tcBorders>
          </w:tcPr>
          <w:p w14:paraId="69BA1717" w14:textId="77777777" w:rsidR="00B80F58" w:rsidRPr="00B80F58" w:rsidRDefault="00B80F58" w:rsidP="00B554C4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B80F58">
              <w:rPr>
                <w:rFonts w:ascii="HG丸ｺﾞｼｯｸM-PRO" w:eastAsia="HG丸ｺﾞｼｯｸM-PRO" w:hAnsi="HG丸ｺﾞｼｯｸM-PRO" w:hint="eastAsia"/>
                <w:spacing w:val="180"/>
                <w:kern w:val="0"/>
                <w:sz w:val="24"/>
                <w:szCs w:val="24"/>
                <w:fitText w:val="1440" w:id="-856860927"/>
              </w:rPr>
              <w:t>団体</w:t>
            </w:r>
            <w:r w:rsidRPr="00B80F5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-856860927"/>
              </w:rPr>
              <w:t>名</w:t>
            </w:r>
          </w:p>
          <w:p w14:paraId="53062AC6" w14:textId="2AD36659" w:rsidR="00B80F58" w:rsidRPr="00B80F58" w:rsidRDefault="00B80F58" w:rsidP="00B554C4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又は</w:t>
            </w:r>
          </w:p>
          <w:p w14:paraId="4FAD73FA" w14:textId="3B470832" w:rsidR="00B80F58" w:rsidRPr="008228DF" w:rsidRDefault="00B80F58" w:rsidP="00B554C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80F58">
              <w:rPr>
                <w:rFonts w:ascii="HG丸ｺﾞｼｯｸM-PRO" w:eastAsia="HG丸ｺﾞｼｯｸM-PRO" w:hAnsi="HG丸ｺﾞｼｯｸM-PRO" w:hint="eastAsia"/>
                <w:spacing w:val="180"/>
                <w:kern w:val="0"/>
                <w:sz w:val="24"/>
                <w:szCs w:val="24"/>
                <w:fitText w:val="1440" w:id="-856860416"/>
              </w:rPr>
              <w:t>個人</w:t>
            </w:r>
            <w:r w:rsidRPr="00B80F5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-856860416"/>
              </w:rPr>
              <w:t>名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C472EF6" w14:textId="77777777" w:rsidR="00B80F58" w:rsidRPr="008228DF" w:rsidRDefault="00B80F58" w:rsidP="00B554C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28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6456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1E177D8" w14:textId="77777777" w:rsidR="00B80F58" w:rsidRPr="008228DF" w:rsidRDefault="00B80F58" w:rsidP="00B554C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80F58" w:rsidRPr="00330723" w14:paraId="5F0017C9" w14:textId="77777777" w:rsidTr="00AD7237">
        <w:trPr>
          <w:trHeight w:val="592"/>
        </w:trPr>
        <w:tc>
          <w:tcPr>
            <w:tcW w:w="1667" w:type="dxa"/>
            <w:vMerge/>
            <w:tcBorders>
              <w:right w:val="single" w:sz="4" w:space="0" w:color="auto"/>
            </w:tcBorders>
          </w:tcPr>
          <w:p w14:paraId="4C0D28F6" w14:textId="77777777" w:rsidR="00B80F58" w:rsidRPr="008228DF" w:rsidRDefault="00B80F58" w:rsidP="00B554C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3B1D9FD" w14:textId="77777777" w:rsidR="00B80F58" w:rsidRDefault="00B80F58" w:rsidP="00B554C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28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プログラム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掲載</w:t>
            </w:r>
          </w:p>
          <w:p w14:paraId="2FE9426E" w14:textId="00965E72" w:rsidR="00B80F58" w:rsidRPr="008228DF" w:rsidRDefault="00B80F58" w:rsidP="00B554C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28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（個人名）</w:t>
            </w:r>
          </w:p>
        </w:tc>
        <w:tc>
          <w:tcPr>
            <w:tcW w:w="645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2A6405E" w14:textId="77777777" w:rsidR="00B80F58" w:rsidRPr="008228DF" w:rsidRDefault="00B80F58" w:rsidP="00B554C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80F58" w:rsidRPr="00330723" w14:paraId="1BFA8B11" w14:textId="77777777" w:rsidTr="00AD7237">
        <w:tc>
          <w:tcPr>
            <w:tcW w:w="1667" w:type="dxa"/>
            <w:vMerge w:val="restart"/>
          </w:tcPr>
          <w:p w14:paraId="219D585B" w14:textId="77777777" w:rsidR="00B80F58" w:rsidRPr="008228DF" w:rsidRDefault="00B80F58" w:rsidP="00B554C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28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舞台の責任者</w:t>
            </w:r>
          </w:p>
        </w:tc>
        <w:tc>
          <w:tcPr>
            <w:tcW w:w="2333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C5368D6" w14:textId="77777777" w:rsidR="00B80F58" w:rsidRPr="008228DF" w:rsidRDefault="00B80F58" w:rsidP="00B554C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28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6456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16E9A20D" w14:textId="77777777" w:rsidR="00B80F58" w:rsidRPr="008228DF" w:rsidRDefault="00B80F58" w:rsidP="00B554C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80F58" w:rsidRPr="00330723" w14:paraId="2E8CD170" w14:textId="77777777" w:rsidTr="00AD7237">
        <w:tc>
          <w:tcPr>
            <w:tcW w:w="1667" w:type="dxa"/>
            <w:vMerge/>
          </w:tcPr>
          <w:p w14:paraId="75B5C372" w14:textId="77777777" w:rsidR="00B80F58" w:rsidRPr="008228DF" w:rsidRDefault="00B80F58" w:rsidP="00B554C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dashSmallGap" w:sz="4" w:space="0" w:color="auto"/>
              <w:right w:val="dashSmallGap" w:sz="4" w:space="0" w:color="auto"/>
            </w:tcBorders>
          </w:tcPr>
          <w:p w14:paraId="5917D610" w14:textId="77777777" w:rsidR="00B80F58" w:rsidRPr="008228DF" w:rsidRDefault="00B80F58" w:rsidP="00B554C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28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6456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027C0227" w14:textId="77777777" w:rsidR="00B80F58" w:rsidRPr="008228DF" w:rsidRDefault="00B80F58" w:rsidP="00B554C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28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6A6B3994" w14:textId="77777777" w:rsidR="00B80F58" w:rsidRPr="008228DF" w:rsidRDefault="00B80F58" w:rsidP="00B554C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80F58" w:rsidRPr="00330723" w14:paraId="1319EB02" w14:textId="77777777" w:rsidTr="00AD7237">
        <w:trPr>
          <w:trHeight w:val="416"/>
        </w:trPr>
        <w:tc>
          <w:tcPr>
            <w:tcW w:w="1667" w:type="dxa"/>
            <w:vMerge/>
          </w:tcPr>
          <w:p w14:paraId="6B4B8B07" w14:textId="77777777" w:rsidR="00B80F58" w:rsidRPr="008228DF" w:rsidRDefault="00B80F58" w:rsidP="00B554C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33" w:type="dxa"/>
            <w:tcBorders>
              <w:right w:val="dashSmallGap" w:sz="4" w:space="0" w:color="auto"/>
            </w:tcBorders>
          </w:tcPr>
          <w:p w14:paraId="4C218779" w14:textId="77777777" w:rsidR="00B80F58" w:rsidRPr="008228DF" w:rsidRDefault="00B80F58" w:rsidP="00B554C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28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3245" w:type="dxa"/>
            <w:tcBorders>
              <w:left w:val="dashSmallGap" w:sz="4" w:space="0" w:color="auto"/>
            </w:tcBorders>
          </w:tcPr>
          <w:p w14:paraId="3D571795" w14:textId="77777777" w:rsidR="00B80F58" w:rsidRPr="008228DF" w:rsidRDefault="00B80F58" w:rsidP="00B554C4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228D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固定電話</w:t>
            </w:r>
          </w:p>
          <w:p w14:paraId="513074D0" w14:textId="77777777" w:rsidR="00B80F58" w:rsidRPr="008228DF" w:rsidRDefault="00B80F58" w:rsidP="00B554C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11" w:type="dxa"/>
            <w:tcBorders>
              <w:left w:val="dashSmallGap" w:sz="4" w:space="0" w:color="auto"/>
            </w:tcBorders>
          </w:tcPr>
          <w:p w14:paraId="4AFE268E" w14:textId="77777777" w:rsidR="00B80F58" w:rsidRPr="008228DF" w:rsidRDefault="00B80F58" w:rsidP="00B554C4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228D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携帯電話</w:t>
            </w:r>
          </w:p>
        </w:tc>
      </w:tr>
      <w:tr w:rsidR="00B80F58" w:rsidRPr="00330723" w14:paraId="7DBCB0D9" w14:textId="77777777" w:rsidTr="00AD7237">
        <w:trPr>
          <w:trHeight w:val="416"/>
        </w:trPr>
        <w:tc>
          <w:tcPr>
            <w:tcW w:w="1667" w:type="dxa"/>
            <w:vMerge/>
          </w:tcPr>
          <w:p w14:paraId="645961E6" w14:textId="77777777" w:rsidR="00B80F58" w:rsidRPr="008228DF" w:rsidRDefault="00B80F58" w:rsidP="00B554C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33" w:type="dxa"/>
            <w:tcBorders>
              <w:right w:val="dashSmallGap" w:sz="4" w:space="0" w:color="auto"/>
            </w:tcBorders>
          </w:tcPr>
          <w:p w14:paraId="540D9AE8" w14:textId="77777777" w:rsidR="00B80F58" w:rsidRPr="008228DF" w:rsidRDefault="00B80F58" w:rsidP="00B554C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28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  <w:p w14:paraId="28FC94C4" w14:textId="77777777" w:rsidR="00B80F58" w:rsidRPr="008228DF" w:rsidRDefault="00B80F58" w:rsidP="00B554C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28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</w:p>
        </w:tc>
        <w:tc>
          <w:tcPr>
            <w:tcW w:w="6456" w:type="dxa"/>
            <w:gridSpan w:val="2"/>
            <w:tcBorders>
              <w:left w:val="dashSmallGap" w:sz="4" w:space="0" w:color="auto"/>
            </w:tcBorders>
          </w:tcPr>
          <w:p w14:paraId="7CE3FEE9" w14:textId="77777777" w:rsidR="00B80F58" w:rsidRPr="008228DF" w:rsidRDefault="00B80F58" w:rsidP="00B554C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1B73D6F" w14:textId="77777777" w:rsidR="00B80F58" w:rsidRPr="008228DF" w:rsidRDefault="00B80F58" w:rsidP="00B554C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80F58" w:rsidRPr="00330723" w14:paraId="3E9B1D55" w14:textId="77777777" w:rsidTr="00AD7237">
        <w:trPr>
          <w:trHeight w:val="416"/>
        </w:trPr>
        <w:tc>
          <w:tcPr>
            <w:tcW w:w="1667" w:type="dxa"/>
            <w:vMerge/>
          </w:tcPr>
          <w:p w14:paraId="4AD979C1" w14:textId="77777777" w:rsidR="00B80F58" w:rsidRPr="008228DF" w:rsidRDefault="00B80F58" w:rsidP="00B554C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33" w:type="dxa"/>
            <w:vMerge w:val="restart"/>
            <w:tcBorders>
              <w:right w:val="dashSmallGap" w:sz="4" w:space="0" w:color="auto"/>
            </w:tcBorders>
          </w:tcPr>
          <w:p w14:paraId="1420C3F2" w14:textId="77777777" w:rsidR="00B80F58" w:rsidRPr="008228DF" w:rsidRDefault="00B80F58" w:rsidP="00B554C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28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所</w:t>
            </w:r>
          </w:p>
        </w:tc>
        <w:tc>
          <w:tcPr>
            <w:tcW w:w="6456" w:type="dxa"/>
            <w:gridSpan w:val="2"/>
            <w:tcBorders>
              <w:left w:val="dashSmallGap" w:sz="4" w:space="0" w:color="auto"/>
            </w:tcBorders>
          </w:tcPr>
          <w:p w14:paraId="4809E4CB" w14:textId="77777777" w:rsidR="00B80F58" w:rsidRPr="008228DF" w:rsidRDefault="00B80F58" w:rsidP="00B554C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28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〒　</w:t>
            </w:r>
          </w:p>
        </w:tc>
      </w:tr>
      <w:tr w:rsidR="00B80F58" w:rsidRPr="00330723" w14:paraId="57A9DE45" w14:textId="77777777" w:rsidTr="00AD7237">
        <w:tc>
          <w:tcPr>
            <w:tcW w:w="1667" w:type="dxa"/>
            <w:vMerge/>
          </w:tcPr>
          <w:p w14:paraId="5FC11AB2" w14:textId="77777777" w:rsidR="00B80F58" w:rsidRPr="008228DF" w:rsidRDefault="00B80F58" w:rsidP="00B554C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right w:val="dashSmallGap" w:sz="4" w:space="0" w:color="auto"/>
            </w:tcBorders>
          </w:tcPr>
          <w:p w14:paraId="0E2A102F" w14:textId="77777777" w:rsidR="00B80F58" w:rsidRPr="008228DF" w:rsidRDefault="00B80F58" w:rsidP="00B554C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456" w:type="dxa"/>
            <w:gridSpan w:val="2"/>
            <w:tcBorders>
              <w:left w:val="dashSmallGap" w:sz="4" w:space="0" w:color="auto"/>
            </w:tcBorders>
          </w:tcPr>
          <w:p w14:paraId="7EBB95AA" w14:textId="77777777" w:rsidR="00B80F58" w:rsidRPr="008228DF" w:rsidRDefault="00B80F58" w:rsidP="00B554C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D699C9B" w14:textId="77777777" w:rsidR="00B80F58" w:rsidRPr="008228DF" w:rsidRDefault="00B80F58" w:rsidP="00B554C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80F58" w:rsidRPr="00330723" w14:paraId="25A8A818" w14:textId="77777777" w:rsidTr="00AD7237">
        <w:tc>
          <w:tcPr>
            <w:tcW w:w="1667" w:type="dxa"/>
            <w:vMerge w:val="restart"/>
          </w:tcPr>
          <w:p w14:paraId="2AC0CF90" w14:textId="77777777" w:rsidR="00B80F58" w:rsidRPr="008228DF" w:rsidRDefault="00B80F58" w:rsidP="00B554C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80F58">
              <w:rPr>
                <w:rFonts w:ascii="HG丸ｺﾞｼｯｸM-PRO" w:eastAsia="HG丸ｺﾞｼｯｸM-PRO" w:hAnsi="HG丸ｺﾞｼｯｸM-PRO" w:hint="eastAsia"/>
                <w:spacing w:val="80"/>
                <w:kern w:val="0"/>
                <w:sz w:val="24"/>
                <w:szCs w:val="24"/>
                <w:fitText w:val="1440" w:id="-856861437"/>
              </w:rPr>
              <w:t>出演内</w:t>
            </w:r>
            <w:r w:rsidRPr="00B80F5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-856861437"/>
              </w:rPr>
              <w:t>容</w:t>
            </w:r>
          </w:p>
        </w:tc>
        <w:tc>
          <w:tcPr>
            <w:tcW w:w="2333" w:type="dxa"/>
            <w:tcBorders>
              <w:right w:val="dashSmallGap" w:sz="4" w:space="0" w:color="auto"/>
            </w:tcBorders>
          </w:tcPr>
          <w:p w14:paraId="41E7A0A1" w14:textId="77777777" w:rsidR="00B80F58" w:rsidRPr="008228DF" w:rsidRDefault="00B80F58" w:rsidP="00B554C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28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演　　目</w:t>
            </w:r>
          </w:p>
          <w:p w14:paraId="6E0A07BE" w14:textId="1AE14AED" w:rsidR="00B80F58" w:rsidRPr="008228DF" w:rsidRDefault="00B80F58" w:rsidP="00B554C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456" w:type="dxa"/>
            <w:gridSpan w:val="2"/>
            <w:tcBorders>
              <w:left w:val="dashSmallGap" w:sz="4" w:space="0" w:color="auto"/>
            </w:tcBorders>
          </w:tcPr>
          <w:p w14:paraId="11D7FA43" w14:textId="77777777" w:rsidR="00B80F58" w:rsidRPr="008228DF" w:rsidRDefault="00B80F58" w:rsidP="00B554C4">
            <w:pPr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  <w:tr w:rsidR="00B80F58" w:rsidRPr="00330723" w14:paraId="7681432D" w14:textId="77777777" w:rsidTr="00AD7237">
        <w:tc>
          <w:tcPr>
            <w:tcW w:w="1667" w:type="dxa"/>
            <w:vMerge/>
          </w:tcPr>
          <w:p w14:paraId="52456CB2" w14:textId="77777777" w:rsidR="00B80F58" w:rsidRPr="008228DF" w:rsidRDefault="00B80F58" w:rsidP="00B554C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33" w:type="dxa"/>
            <w:tcBorders>
              <w:right w:val="dashSmallGap" w:sz="4" w:space="0" w:color="auto"/>
            </w:tcBorders>
          </w:tcPr>
          <w:p w14:paraId="4C67C98C" w14:textId="77777777" w:rsidR="00B80F58" w:rsidRPr="008228DF" w:rsidRDefault="00B80F58" w:rsidP="00B554C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28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出演人数</w:t>
            </w:r>
          </w:p>
        </w:tc>
        <w:tc>
          <w:tcPr>
            <w:tcW w:w="6456" w:type="dxa"/>
            <w:gridSpan w:val="2"/>
            <w:tcBorders>
              <w:left w:val="dashSmallGap" w:sz="4" w:space="0" w:color="auto"/>
            </w:tcBorders>
          </w:tcPr>
          <w:p w14:paraId="44ABD461" w14:textId="77777777" w:rsidR="00B80F58" w:rsidRPr="008228DF" w:rsidRDefault="00B80F58" w:rsidP="00B554C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28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</w:t>
            </w:r>
          </w:p>
          <w:p w14:paraId="0EFF62E2" w14:textId="77777777" w:rsidR="00B80F58" w:rsidRPr="008228DF" w:rsidRDefault="00B80F58" w:rsidP="000A3776">
            <w:pPr>
              <w:ind w:firstLineChars="1200" w:firstLine="288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28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人　</w:t>
            </w:r>
          </w:p>
        </w:tc>
      </w:tr>
      <w:tr w:rsidR="00B80F58" w:rsidRPr="00330723" w14:paraId="0B00D9A7" w14:textId="77777777" w:rsidTr="00AD7237">
        <w:tc>
          <w:tcPr>
            <w:tcW w:w="1667" w:type="dxa"/>
            <w:vMerge/>
          </w:tcPr>
          <w:p w14:paraId="57FB15B3" w14:textId="77777777" w:rsidR="00B80F58" w:rsidRPr="008228DF" w:rsidRDefault="00B80F58" w:rsidP="00B554C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33" w:type="dxa"/>
            <w:vMerge w:val="restart"/>
            <w:tcBorders>
              <w:right w:val="dashSmallGap" w:sz="4" w:space="0" w:color="auto"/>
            </w:tcBorders>
          </w:tcPr>
          <w:p w14:paraId="567C53B6" w14:textId="77777777" w:rsidR="00B80F58" w:rsidRPr="008228DF" w:rsidRDefault="00B80F58" w:rsidP="00B554C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28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出演時間</w:t>
            </w:r>
          </w:p>
        </w:tc>
        <w:tc>
          <w:tcPr>
            <w:tcW w:w="6456" w:type="dxa"/>
            <w:gridSpan w:val="2"/>
            <w:tcBorders>
              <w:left w:val="dashSmallGap" w:sz="4" w:space="0" w:color="auto"/>
            </w:tcBorders>
          </w:tcPr>
          <w:p w14:paraId="7AA4453B" w14:textId="09354ECB" w:rsidR="00B80F58" w:rsidRPr="008228DF" w:rsidRDefault="00B80F58" w:rsidP="00B554C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28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分間　（</w:t>
            </w:r>
            <w:r w:rsidRPr="00FA2AD3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15分</w:t>
            </w:r>
            <w:r w:rsidR="000A377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間</w:t>
            </w:r>
            <w:r w:rsidRPr="00FA2AD3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まで</w:t>
            </w:r>
            <w:r w:rsidRPr="008228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B80F58" w:rsidRPr="001533FE" w14:paraId="5CCD5441" w14:textId="77777777" w:rsidTr="00AD7237">
        <w:tc>
          <w:tcPr>
            <w:tcW w:w="1667" w:type="dxa"/>
            <w:vMerge/>
          </w:tcPr>
          <w:p w14:paraId="3AAAA0D4" w14:textId="77777777" w:rsidR="00B80F58" w:rsidRPr="008228DF" w:rsidRDefault="00B80F58" w:rsidP="00B554C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right w:val="dashSmallGap" w:sz="4" w:space="0" w:color="auto"/>
            </w:tcBorders>
          </w:tcPr>
          <w:p w14:paraId="3EE8B198" w14:textId="77777777" w:rsidR="00B80F58" w:rsidRPr="008228DF" w:rsidRDefault="00B80F58" w:rsidP="00B554C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456" w:type="dxa"/>
            <w:gridSpan w:val="2"/>
            <w:tcBorders>
              <w:left w:val="dashSmallGap" w:sz="4" w:space="0" w:color="auto"/>
            </w:tcBorders>
          </w:tcPr>
          <w:p w14:paraId="7FF1E01E" w14:textId="77777777" w:rsidR="00B80F58" w:rsidRPr="008228DF" w:rsidRDefault="00B80F58" w:rsidP="00B554C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28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（内訳）　準備　　　　　　 　 　分間</w:t>
            </w:r>
          </w:p>
          <w:p w14:paraId="7D2FDF2C" w14:textId="77777777" w:rsidR="00B80F58" w:rsidRPr="008228DF" w:rsidRDefault="00B80F58" w:rsidP="00B554C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28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演舞・演奏　　　　　  分間</w:t>
            </w:r>
          </w:p>
          <w:p w14:paraId="309199FD" w14:textId="77777777" w:rsidR="00B80F58" w:rsidRPr="008228DF" w:rsidRDefault="00B80F58" w:rsidP="00B554C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28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撤収　　　　　 　　　 分間</w:t>
            </w:r>
          </w:p>
        </w:tc>
      </w:tr>
      <w:tr w:rsidR="00B80F58" w:rsidRPr="00330723" w14:paraId="2DBDE579" w14:textId="77777777" w:rsidTr="00AD7237">
        <w:tc>
          <w:tcPr>
            <w:tcW w:w="1667" w:type="dxa"/>
            <w:vMerge/>
          </w:tcPr>
          <w:p w14:paraId="4C26172E" w14:textId="77777777" w:rsidR="00B80F58" w:rsidRPr="008228DF" w:rsidRDefault="00B80F58" w:rsidP="00B554C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33" w:type="dxa"/>
            <w:tcBorders>
              <w:right w:val="dashSmallGap" w:sz="4" w:space="0" w:color="auto"/>
            </w:tcBorders>
          </w:tcPr>
          <w:p w14:paraId="6C542A2F" w14:textId="77777777" w:rsidR="00B80F58" w:rsidRPr="00442D60" w:rsidRDefault="00B80F58" w:rsidP="00B554C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28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　　容</w:t>
            </w:r>
          </w:p>
          <w:p w14:paraId="73E32B2E" w14:textId="0AC2D9AC" w:rsidR="00B80F58" w:rsidRPr="008228DF" w:rsidRDefault="00B80F58" w:rsidP="00B554C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  <w:tc>
          <w:tcPr>
            <w:tcW w:w="6456" w:type="dxa"/>
            <w:gridSpan w:val="2"/>
            <w:tcBorders>
              <w:left w:val="dashSmallGap" w:sz="4" w:space="0" w:color="auto"/>
            </w:tcBorders>
          </w:tcPr>
          <w:p w14:paraId="6CFC894E" w14:textId="77777777" w:rsidR="00B80F58" w:rsidRPr="008228DF" w:rsidRDefault="00B80F58" w:rsidP="00B554C4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228D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演舞・演奏曲目</w:t>
            </w:r>
          </w:p>
          <w:p w14:paraId="2F2C7072" w14:textId="77777777" w:rsidR="00B80F58" w:rsidRPr="008228DF" w:rsidRDefault="00B80F58" w:rsidP="00B554C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28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</w:p>
          <w:p w14:paraId="56E289AC" w14:textId="77777777" w:rsidR="00B80F58" w:rsidRPr="008228DF" w:rsidRDefault="00B80F58" w:rsidP="00B554C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28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</w:p>
          <w:p w14:paraId="4BC87788" w14:textId="77777777" w:rsidR="00B80F58" w:rsidRPr="008228DF" w:rsidRDefault="00B80F58" w:rsidP="00B554C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28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</w:p>
          <w:p w14:paraId="649E7365" w14:textId="087650EF" w:rsidR="00B80F58" w:rsidRPr="000A3776" w:rsidRDefault="000A3776" w:rsidP="000A3776">
            <w:pPr>
              <w:ind w:firstLineChars="1000" w:firstLine="240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</w:t>
            </w:r>
            <w:r w:rsidR="00B80F58" w:rsidRPr="000A377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プログラム原稿提出時　でも可</w:t>
            </w:r>
          </w:p>
        </w:tc>
      </w:tr>
      <w:tr w:rsidR="00B80F58" w:rsidRPr="008228DF" w14:paraId="185B9A9B" w14:textId="77777777" w:rsidTr="00AD7237">
        <w:tc>
          <w:tcPr>
            <w:tcW w:w="1667" w:type="dxa"/>
          </w:tcPr>
          <w:p w14:paraId="474765CE" w14:textId="4F2A2D0A" w:rsidR="00B80F58" w:rsidRPr="008228DF" w:rsidRDefault="00B80F58" w:rsidP="00B554C4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8228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リハーサル</w:t>
            </w:r>
          </w:p>
        </w:tc>
        <w:tc>
          <w:tcPr>
            <w:tcW w:w="8789" w:type="dxa"/>
            <w:gridSpan w:val="3"/>
          </w:tcPr>
          <w:p w14:paraId="19197358" w14:textId="0ED1437A" w:rsidR="00B80F58" w:rsidRPr="008228DF" w:rsidRDefault="00B80F58" w:rsidP="00B554C4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28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□午前　　　　</w:t>
            </w:r>
            <w:r w:rsidR="008361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8228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□午後　　</w:t>
            </w:r>
            <w:r w:rsidR="008361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8228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8228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□夜間</w:t>
            </w:r>
          </w:p>
          <w:p w14:paraId="006AB2D7" w14:textId="4B3D80F9" w:rsidR="00B80F58" w:rsidRPr="008361D1" w:rsidRDefault="008361D1" w:rsidP="00B554C4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□事務局に一任</w:t>
            </w:r>
            <w:r w:rsidR="00B80F58" w:rsidRPr="008228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</w:t>
            </w:r>
            <w:r w:rsidR="00B80F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</w:t>
            </w:r>
            <w:r w:rsidRPr="008361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※希望時間帯に✓</w:t>
            </w:r>
          </w:p>
        </w:tc>
      </w:tr>
    </w:tbl>
    <w:p w14:paraId="5557E3C0" w14:textId="77777777" w:rsidR="00AD7237" w:rsidRDefault="00AD7237" w:rsidP="00AD7237">
      <w:pPr>
        <w:overflowPunct w:val="0"/>
        <w:rPr>
          <w:rFonts w:ascii="HG丸ｺﾞｼｯｸM-PRO" w:eastAsia="HG丸ｺﾞｼｯｸM-PRO" w:hAnsi="HG丸ｺﾞｼｯｸM-PRO" w:cs="ＪＳ明朝"/>
          <w:color w:val="000000"/>
          <w:kern w:val="0"/>
          <w:sz w:val="22"/>
          <w14:ligatures w14:val="standardContextual"/>
        </w:rPr>
      </w:pPr>
    </w:p>
    <w:p w14:paraId="56BADB0A" w14:textId="0FE4BDF4" w:rsidR="00AD7237" w:rsidRPr="00AD7237" w:rsidRDefault="00AD7237" w:rsidP="00AD7237">
      <w:pPr>
        <w:overflowPunct w:val="0"/>
        <w:rPr>
          <w:rFonts w:ascii="HG丸ｺﾞｼｯｸM-PRO" w:eastAsia="HG丸ｺﾞｼｯｸM-PRO" w:hAnsi="HG丸ｺﾞｼｯｸM-PRO" w:cs="ＪＳ明朝"/>
          <w:color w:val="000000"/>
          <w:kern w:val="0"/>
          <w:sz w:val="22"/>
          <w14:ligatures w14:val="standardContextual"/>
        </w:rPr>
      </w:pPr>
      <w:r w:rsidRPr="00AD7237">
        <w:rPr>
          <w:rFonts w:ascii="HG丸ｺﾞｼｯｸM-PRO" w:eastAsia="HG丸ｺﾞｼｯｸM-PRO" w:hAnsi="HG丸ｺﾞｼｯｸM-PRO" w:cs="ＪＳ明朝" w:hint="eastAsia"/>
          <w:color w:val="000000"/>
          <w:kern w:val="0"/>
          <w:sz w:val="22"/>
          <w14:ligatures w14:val="standardContextual"/>
        </w:rPr>
        <w:t>≪提出方法≫</w:t>
      </w:r>
    </w:p>
    <w:p w14:paraId="5971EB05" w14:textId="0F18459F" w:rsidR="00AD7237" w:rsidRPr="00AD7237" w:rsidRDefault="00AD7237" w:rsidP="00AD7237">
      <w:pPr>
        <w:numPr>
          <w:ilvl w:val="0"/>
          <w:numId w:val="2"/>
        </w:numPr>
        <w:overflowPunct w:val="0"/>
        <w:adjustRightInd w:val="0"/>
        <w:rPr>
          <w:rFonts w:ascii="HG丸ｺﾞｼｯｸM-PRO" w:eastAsia="HG丸ｺﾞｼｯｸM-PRO" w:hAnsi="HG丸ｺﾞｼｯｸM-PRO" w:cs="ＪＳ明朝"/>
          <w:color w:val="000000"/>
          <w:kern w:val="0"/>
          <w:sz w:val="22"/>
          <w14:ligatures w14:val="standardContextual"/>
        </w:rPr>
      </w:pPr>
      <w:r w:rsidRPr="00AD7237">
        <w:rPr>
          <w:rFonts w:ascii="Times New Roman" w:eastAsia="ＭＳ 明朝" w:hAnsi="Times New Roman" w:cs="ＭＳ 明朝"/>
          <w:noProof/>
          <w:color w:val="000000"/>
          <w:kern w:val="0"/>
          <w:sz w:val="22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5ED76466" wp14:editId="09B6EEC4">
            <wp:simplePos x="0" y="0"/>
            <wp:positionH relativeFrom="column">
              <wp:posOffset>5505450</wp:posOffset>
            </wp:positionH>
            <wp:positionV relativeFrom="paragraph">
              <wp:posOffset>27940</wp:posOffset>
            </wp:positionV>
            <wp:extent cx="643255" cy="646430"/>
            <wp:effectExtent l="0" t="0" r="4445" b="1270"/>
            <wp:wrapSquare wrapText="bothSides"/>
            <wp:docPr id="38" name="図 37">
              <a:extLst xmlns:a="http://schemas.openxmlformats.org/drawingml/2006/main">
                <a:ext uri="{FF2B5EF4-FFF2-40B4-BE49-F238E27FC236}">
                  <a16:creationId xmlns:a16="http://schemas.microsoft.com/office/drawing/2014/main" id="{28FB3142-E8FA-877F-D518-D4A29F0D1D9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7">
                      <a:extLst>
                        <a:ext uri="{FF2B5EF4-FFF2-40B4-BE49-F238E27FC236}">
                          <a16:creationId xmlns:a16="http://schemas.microsoft.com/office/drawing/2014/main" id="{28FB3142-E8FA-877F-D518-D4A29F0D1D9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3" t="6034" r="3517" b="3016"/>
                    <a:stretch/>
                  </pic:blipFill>
                  <pic:spPr>
                    <a:xfrm>
                      <a:off x="0" y="0"/>
                      <a:ext cx="64325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7237">
        <w:rPr>
          <w:rFonts w:ascii="HG丸ｺﾞｼｯｸM-PRO" w:eastAsia="HG丸ｺﾞｼｯｸM-PRO" w:hAnsi="HG丸ｺﾞｼｯｸM-PRO" w:cs="ＪＳ明朝" w:hint="eastAsia"/>
          <w:color w:val="000000"/>
          <w:kern w:val="0"/>
          <w:sz w:val="22"/>
          <w14:ligatures w14:val="standardContextual"/>
        </w:rPr>
        <w:t>メール提出　　　メールアドレス：</w:t>
      </w:r>
      <w:r w:rsidRPr="00AD7237">
        <w:rPr>
          <w:rFonts w:ascii="HG丸ｺﾞｼｯｸM-PRO" w:eastAsia="HG丸ｺﾞｼｯｸM-PRO" w:hAnsi="HG丸ｺﾞｼｯｸM-PRO" w:cs="ＪＳ明朝" w:hint="eastAsia"/>
          <w:color w:val="000000"/>
          <w:kern w:val="0"/>
          <w:sz w:val="28"/>
          <w:szCs w:val="28"/>
          <w14:ligatures w14:val="standardContextual"/>
        </w:rPr>
        <w:t>info@maizuru-bunkyo.org</w:t>
      </w:r>
    </w:p>
    <w:p w14:paraId="0251F73C" w14:textId="2F200FD0" w:rsidR="00AD7237" w:rsidRPr="00AD7237" w:rsidRDefault="00AD7237" w:rsidP="00AD7237">
      <w:pPr>
        <w:overflowPunct w:val="0"/>
        <w:ind w:left="2420" w:hangingChars="1100" w:hanging="2420"/>
        <w:rPr>
          <w:rFonts w:ascii="HG丸ｺﾞｼｯｸM-PRO" w:eastAsia="HG丸ｺﾞｼｯｸM-PRO" w:hAnsi="HG丸ｺﾞｼｯｸM-PRO" w:cs="ＪＳ明朝"/>
          <w:color w:val="000000"/>
          <w:kern w:val="0"/>
          <w:sz w:val="22"/>
          <w14:ligatures w14:val="standardContextual"/>
        </w:rPr>
      </w:pPr>
      <w:r w:rsidRPr="00AD7237">
        <w:rPr>
          <w:rFonts w:ascii="HG丸ｺﾞｼｯｸM-PRO" w:eastAsia="HG丸ｺﾞｼｯｸM-PRO" w:hAnsi="HG丸ｺﾞｼｯｸM-PRO" w:cs="ＪＳ明朝" w:hint="eastAsia"/>
          <w:color w:val="000000"/>
          <w:kern w:val="0"/>
          <w:sz w:val="22"/>
          <w14:ligatures w14:val="standardContextual"/>
        </w:rPr>
        <w:t xml:space="preserve">                  ※ 舞鶴文化協会ホームページができました。</w:t>
      </w:r>
    </w:p>
    <w:p w14:paraId="2ECE6424" w14:textId="42FA0A63" w:rsidR="00AD7237" w:rsidRPr="00AD7237" w:rsidRDefault="0016385A" w:rsidP="00AD7237">
      <w:pPr>
        <w:overflowPunct w:val="0"/>
        <w:ind w:firstLineChars="900" w:firstLine="1980"/>
        <w:rPr>
          <w:rFonts w:ascii="HG丸ｺﾞｼｯｸM-PRO" w:eastAsia="HG丸ｺﾞｼｯｸM-PRO" w:hAnsi="HG丸ｺﾞｼｯｸM-PRO" w:cs="ＪＳ明朝"/>
          <w:color w:val="000000"/>
          <w:kern w:val="0"/>
          <w:sz w:val="22"/>
          <w14:ligatures w14:val="standardContextual"/>
        </w:rPr>
      </w:pPr>
      <w:r>
        <w:rPr>
          <w:rFonts w:ascii="HG丸ｺﾞｼｯｸM-PRO" w:eastAsia="HG丸ｺﾞｼｯｸM-PRO" w:hAnsi="HG丸ｺﾞｼｯｸM-PRO" w:cs="ＪＳ明朝" w:hint="eastAsia"/>
          <w:color w:val="000000"/>
          <w:kern w:val="0"/>
          <w:sz w:val="22"/>
          <w14:ligatures w14:val="standardContextual"/>
        </w:rPr>
        <w:t>様式</w:t>
      </w:r>
      <w:r w:rsidR="00AD7237" w:rsidRPr="00AD7237">
        <w:rPr>
          <w:rFonts w:ascii="HG丸ｺﾞｼｯｸM-PRO" w:eastAsia="HG丸ｺﾞｼｯｸM-PRO" w:hAnsi="HG丸ｺﾞｼｯｸM-PRO" w:cs="ＪＳ明朝" w:hint="eastAsia"/>
          <w:color w:val="000000"/>
          <w:kern w:val="0"/>
          <w:sz w:val="22"/>
          <w14:ligatures w14:val="standardContextual"/>
        </w:rPr>
        <w:t xml:space="preserve">ファイルのダウンロードが可能です。ご利用ください。　　　　　　　　　　　　　</w:t>
      </w:r>
    </w:p>
    <w:p w14:paraId="3EE48DD3" w14:textId="77777777" w:rsidR="00AD7237" w:rsidRPr="00AD7237" w:rsidRDefault="00AD7237" w:rsidP="00AD7237">
      <w:pPr>
        <w:numPr>
          <w:ilvl w:val="0"/>
          <w:numId w:val="2"/>
        </w:numPr>
        <w:overflowPunct w:val="0"/>
        <w:adjustRightInd w:val="0"/>
        <w:rPr>
          <w:rFonts w:ascii="HG丸ｺﾞｼｯｸM-PRO" w:eastAsia="HG丸ｺﾞｼｯｸM-PRO" w:hAnsi="HG丸ｺﾞｼｯｸM-PRO" w:cs="ＪＳ明朝"/>
          <w:color w:val="000000"/>
          <w:kern w:val="0"/>
          <w:sz w:val="22"/>
          <w14:ligatures w14:val="standardContextual"/>
        </w:rPr>
      </w:pPr>
      <w:r w:rsidRPr="00AD7237">
        <w:rPr>
          <w:rFonts w:ascii="HG丸ｺﾞｼｯｸM-PRO" w:eastAsia="HG丸ｺﾞｼｯｸM-PRO" w:hAnsi="HG丸ｺﾞｼｯｸM-PRO" w:cs="ＪＳ明朝" w:hint="eastAsia"/>
          <w:color w:val="000000"/>
          <w:kern w:val="0"/>
          <w:sz w:val="22"/>
          <w14:ligatures w14:val="standardContextual"/>
        </w:rPr>
        <w:t>郵便又はＦＡＸ提出</w:t>
      </w:r>
    </w:p>
    <w:p w14:paraId="61219BD6" w14:textId="77777777" w:rsidR="00AD7237" w:rsidRPr="00AD7237" w:rsidRDefault="00AD7237" w:rsidP="00AD7237">
      <w:pPr>
        <w:overflowPunct w:val="0"/>
        <w:ind w:firstLineChars="900" w:firstLine="1980"/>
        <w:rPr>
          <w:rFonts w:ascii="HG丸ｺﾞｼｯｸM-PRO" w:eastAsia="HG丸ｺﾞｼｯｸM-PRO" w:hAnsi="HG丸ｺﾞｼｯｸM-PRO" w:cs="ＪＳ明朝"/>
          <w:color w:val="000000"/>
          <w:kern w:val="0"/>
          <w:sz w:val="22"/>
          <w14:ligatures w14:val="standardContextual"/>
        </w:rPr>
      </w:pPr>
      <w:r w:rsidRPr="00AD7237">
        <w:rPr>
          <w:rFonts w:ascii="HG丸ｺﾞｼｯｸM-PRO" w:eastAsia="HG丸ｺﾞｼｯｸM-PRO" w:hAnsi="HG丸ｺﾞｼｯｸM-PRO" w:cs="ＪＳ明朝" w:hint="eastAsia"/>
          <w:color w:val="000000"/>
          <w:kern w:val="0"/>
          <w:sz w:val="22"/>
          <w14:ligatures w14:val="standardContextual"/>
        </w:rPr>
        <w:t>〒625-0036　舞鶴市字浜2021番地</w:t>
      </w:r>
    </w:p>
    <w:p w14:paraId="616445D2" w14:textId="10866BDD" w:rsidR="00AD7237" w:rsidRPr="00AD7237" w:rsidRDefault="00AD7237" w:rsidP="00AD7237">
      <w:pPr>
        <w:overflowPunct w:val="0"/>
        <w:ind w:left="4840" w:hangingChars="2200" w:hanging="4840"/>
        <w:rPr>
          <w:rFonts w:ascii="HG丸ｺﾞｼｯｸM-PRO" w:eastAsia="HG丸ｺﾞｼｯｸM-PRO" w:hAnsi="HG丸ｺﾞｼｯｸM-PRO" w:cs="ＪＳ明朝"/>
          <w:color w:val="000000"/>
          <w:kern w:val="0"/>
          <w:sz w:val="22"/>
          <w14:ligatures w14:val="standardContextual"/>
        </w:rPr>
      </w:pPr>
      <w:r w:rsidRPr="00AD7237">
        <w:rPr>
          <w:rFonts w:ascii="HG丸ｺﾞｼｯｸM-PRO" w:eastAsia="HG丸ｺﾞｼｯｸM-PRO" w:hAnsi="HG丸ｺﾞｼｯｸM-PRO" w:cs="ＪＳ明朝" w:hint="eastAsia"/>
          <w:color w:val="000000"/>
          <w:kern w:val="0"/>
          <w:sz w:val="22"/>
          <w14:ligatures w14:val="standardContextual"/>
        </w:rPr>
        <w:t xml:space="preserve">　　　　　　　　　舞鶴市総合文化会館内　舞鶴市文化協会事務局　宛　℡／fax　0773-64-5109</w:t>
      </w:r>
    </w:p>
    <w:p w14:paraId="72C4C209" w14:textId="1363290F" w:rsidR="00AD7237" w:rsidRPr="00AD7237" w:rsidRDefault="00AD7237" w:rsidP="00AD7237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D41D728" w14:textId="23440163" w:rsidR="00B80F58" w:rsidRPr="000A3776" w:rsidRDefault="00AD7237" w:rsidP="00B80F5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A377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〆切　　令和7年　2月　</w:t>
      </w:r>
      <w:r w:rsidR="000A3776" w:rsidRPr="000A3776">
        <w:rPr>
          <w:rFonts w:ascii="HG丸ｺﾞｼｯｸM-PRO" w:eastAsia="HG丸ｺﾞｼｯｸM-PRO" w:hAnsi="HG丸ｺﾞｼｯｸM-PRO" w:hint="eastAsia"/>
          <w:sz w:val="24"/>
          <w:szCs w:val="24"/>
        </w:rPr>
        <w:t>11</w:t>
      </w:r>
      <w:r w:rsidRPr="000A3776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0A3776" w:rsidRPr="000A3776">
        <w:rPr>
          <w:rFonts w:ascii="HG丸ｺﾞｼｯｸM-PRO" w:eastAsia="HG丸ｺﾞｼｯｸM-PRO" w:hAnsi="HG丸ｺﾞｼｯｸM-PRO" w:hint="eastAsia"/>
          <w:sz w:val="24"/>
          <w:szCs w:val="24"/>
        </w:rPr>
        <w:t>火</w:t>
      </w:r>
      <w:r w:rsidRPr="000A3776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sectPr w:rsidR="00B80F58" w:rsidRPr="000A3776" w:rsidSect="00B80F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ＪＳ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A0C2A"/>
    <w:multiLevelType w:val="hybridMultilevel"/>
    <w:tmpl w:val="43383F3C"/>
    <w:lvl w:ilvl="0" w:tplc="4DF420B4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2440BB9"/>
    <w:multiLevelType w:val="hybridMultilevel"/>
    <w:tmpl w:val="7D76BD88"/>
    <w:lvl w:ilvl="0" w:tplc="EAB4836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3091047">
    <w:abstractNumId w:val="1"/>
  </w:num>
  <w:num w:numId="2" w16cid:durableId="186409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F58"/>
    <w:rsid w:val="000A3776"/>
    <w:rsid w:val="0016385A"/>
    <w:rsid w:val="00232E58"/>
    <w:rsid w:val="00431813"/>
    <w:rsid w:val="0046669F"/>
    <w:rsid w:val="008361D1"/>
    <w:rsid w:val="00856D8A"/>
    <w:rsid w:val="00AD7237"/>
    <w:rsid w:val="00B80F58"/>
    <w:rsid w:val="00BE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D3E1C7"/>
  <w15:chartTrackingRefBased/>
  <w15:docId w15:val="{DCF9250E-688B-4349-84D2-CC5DC079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F58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F58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0F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2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美香子 田中</dc:creator>
  <cp:keywords/>
  <dc:description/>
  <cp:lastModifiedBy>美香子 田中</cp:lastModifiedBy>
  <cp:revision>5</cp:revision>
  <cp:lastPrinted>2025-01-07T07:52:00Z</cp:lastPrinted>
  <dcterms:created xsi:type="dcterms:W3CDTF">2024-12-29T12:21:00Z</dcterms:created>
  <dcterms:modified xsi:type="dcterms:W3CDTF">2025-01-07T07:57:00Z</dcterms:modified>
</cp:coreProperties>
</file>